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89373B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测试环境：</w:t>
      </w:r>
    </w:p>
    <w:p w14:paraId="190C128D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基站：分体式基站</w:t>
      </w:r>
    </w:p>
    <w:p w14:paraId="5E5EC6A0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版本：Rel_2.1.14P_Pre2T4</w:t>
      </w:r>
    </w:p>
    <w:p w14:paraId="2100D4F5">
      <w:pPr>
        <w:ind w:firstLine="420" w:firstLineChars="0"/>
        <w:rPr>
          <w:rFonts w:hint="eastAsia"/>
          <w:lang w:val="en-US" w:eastAsia="zh-CN"/>
        </w:rPr>
      </w:pPr>
    </w:p>
    <w:p w14:paraId="0033B00E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问题描述：</w:t>
      </w:r>
    </w:p>
    <w:p w14:paraId="76D69383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现场配置为手动启动三层，在操作过程中将起三层的笔记本网线拔掉了，在将网线插上之后重启三层，发现无法启动成功，在CU上打印如下信息：</w:t>
      </w:r>
    </w:p>
    <w:p w14:paraId="592B7E9E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               STARTING GNB CONFIGURATION</w:t>
      </w:r>
    </w:p>
    <w:p w14:paraId="5A4E472E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---------------------------------------------------------</w:t>
      </w:r>
    </w:p>
    <w:p w14:paraId="5F95B58B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[INF]: Scheduled changes not applied because of other existing connections.</w:t>
      </w:r>
    </w:p>
    <w:p w14:paraId="6F1CD5C0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[INF]: Connection 38 created.</w:t>
      </w:r>
    </w:p>
    <w:p w14:paraId="16E063BF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[INF]: Session 15989 (user "root", CID 38) created.</w:t>
      </w:r>
    </w:p>
    <w:p w14:paraId="02F8AFA7">
      <w:pPr>
        <w:ind w:firstLine="420" w:firstLineChars="0"/>
        <w:rPr>
          <w:rFonts w:hint="default"/>
          <w:lang w:val="en-US" w:eastAsia="zh-CN"/>
        </w:rPr>
      </w:pPr>
    </w:p>
    <w:p w14:paraId="168A73B4">
      <w:pPr>
        <w:ind w:firstLine="420" w:firstLineChars="0"/>
        <w:rPr>
          <w:rFonts w:hint="default"/>
          <w:lang w:val="en-US" w:eastAsia="zh-CN"/>
        </w:rPr>
      </w:pPr>
    </w:p>
    <w:p w14:paraId="6887637B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 ========== LISTENING FOR NOTIFICATIONS ==========</w:t>
      </w:r>
    </w:p>
    <w:p w14:paraId="0D15B96E">
      <w:pPr>
        <w:ind w:firstLine="420" w:firstLineChars="0"/>
        <w:rPr>
          <w:rFonts w:hint="default"/>
          <w:lang w:val="en-US" w:eastAsia="zh-CN"/>
        </w:rPr>
      </w:pPr>
    </w:p>
    <w:p w14:paraId="565C9890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SCTP F1AP Init: IP=192.168.2.177 PORT=38472</w:t>
      </w:r>
    </w:p>
    <w:p w14:paraId="054DA78E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[10/07/2024 11:12:38.961396][SCTP][ERR][ngp_sctp.cpp:271]SCTP Server Bind Failure for FD :  17 </w:t>
      </w:r>
    </w:p>
    <w:p w14:paraId="31DF7AAF">
      <w:pPr>
        <w:ind w:firstLine="420" w:firstLineChars="0"/>
      </w:pPr>
      <w:r>
        <w:drawing>
          <wp:inline distT="0" distB="0" distL="114300" distR="114300">
            <wp:extent cx="5273040" cy="3079115"/>
            <wp:effectExtent l="0" t="0" r="3810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079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EB9E61">
      <w:pPr>
        <w:ind w:firstLine="420" w:firstLineChars="0"/>
      </w:pPr>
    </w:p>
    <w:p w14:paraId="156C1603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问题分析：</w:t>
      </w:r>
    </w:p>
    <w:p w14:paraId="5A990212">
      <w:pPr>
        <w:ind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通过打印可以看出是F1口的连接建立失败，结合前面是手动起三层，网线拔掉之后，怀疑是否存在服务没有杀死的情况，因此在基站上输入ps -a 进行查看，存在两个gub_cu</w:t>
      </w:r>
    </w:p>
    <w:p w14:paraId="6FEDE8A9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root@yzrt:~# ps -a</w:t>
      </w:r>
    </w:p>
    <w:p w14:paraId="72748099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   PID TTY          TIME CMD</w:t>
      </w:r>
    </w:p>
    <w:p w14:paraId="1D078094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 20678 pts/14   00:00:00 ps</w:t>
      </w:r>
    </w:p>
    <w:p w14:paraId="5D0EE93A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112071 pts/10   00:00:00 run.sh</w:t>
      </w:r>
    </w:p>
    <w:p w14:paraId="163C152B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112264 pts/10   00:02:43 gnb_cu</w:t>
      </w:r>
    </w:p>
    <w:p w14:paraId="7D3C1106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208849 pts/8    00:00:00 run.sh</w:t>
      </w:r>
    </w:p>
    <w:p w14:paraId="2DAD9391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208963 pts/12   00:00:00 run.sh</w:t>
      </w:r>
    </w:p>
    <w:p w14:paraId="436247BE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209063 pts/13   00:00:00 run.sh</w:t>
      </w:r>
    </w:p>
    <w:p w14:paraId="1A48394F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209073 pts/13   00:28:44 gnb_du</w:t>
      </w:r>
    </w:p>
    <w:p w14:paraId="2C949EE9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209142 pts/12   00:01:12 gnb_cu</w:t>
      </w:r>
    </w:p>
    <w:p w14:paraId="0751AD13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209164 pts/8    00:00:00 flock</w:t>
      </w:r>
    </w:p>
    <w:p w14:paraId="766F3AA5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209166 pts/8    00:00:00 dev_om.sh</w:t>
      </w:r>
    </w:p>
    <w:p w14:paraId="176ACB03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209169 pts/8    00:00:00 dev_om</w:t>
      </w:r>
    </w:p>
    <w:p w14:paraId="1281C863">
      <w:pPr>
        <w:ind w:firstLine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209263 pts/8    00:03:11 l1app</w:t>
      </w:r>
    </w:p>
    <w:p w14:paraId="2D3CB2B7">
      <w:pPr>
        <w:ind w:firstLine="420" w:firstLineChars="0"/>
        <w:rPr>
          <w:rFonts w:hint="default"/>
          <w:lang w:val="en-US" w:eastAsia="zh-CN"/>
        </w:rPr>
      </w:pPr>
    </w:p>
    <w:p w14:paraId="0177298F">
      <w:pPr>
        <w:ind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这样就导致了服务的冲突，三层无法启动，跟研发沟通之后，可以进行优化，建议如下：</w:t>
      </w:r>
      <w:bookmarkStart w:id="0" w:name="_GoBack"/>
      <w:bookmarkEnd w:id="0"/>
    </w:p>
    <w:p w14:paraId="001458E1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1、存在就的cu服务时，重启cu增加提示信息</w:t>
      </w:r>
    </w:p>
    <w:p w14:paraId="78A569E9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2、也可以考虑将旧的cu服务杀掉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M1NDRkZDI0ZjMxZDM0NzBlNGRjMGVjNTgyMDM2NzkifQ=="/>
  </w:docVars>
  <w:rsids>
    <w:rsidRoot w:val="00000000"/>
    <w:rsid w:val="33CC5B13"/>
    <w:rsid w:val="3A7565BA"/>
    <w:rsid w:val="4AB91BF9"/>
    <w:rsid w:val="5A542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313</Words>
  <Characters>962</Characters>
  <Lines>0</Lines>
  <Paragraphs>0</Paragraphs>
  <TotalTime>178</TotalTime>
  <ScaleCrop>false</ScaleCrop>
  <LinksUpToDate>false</LinksUpToDate>
  <CharactersWithSpaces>1102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2024-07-10T03:45:00Z</dcterms:created>
  <dc:creator>yzws</dc:creator>
  <cp:lastModifiedBy>王松</cp:lastModifiedBy>
  <dcterms:modified xsi:type="dcterms:W3CDTF">2024-07-11T01:48:39Z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0AD2E39949EE47A59F8860F1719AA652_12</vt:lpwstr>
  </property>
</Properties>
</file>