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52EC545">
      <w:pPr>
        <w:pStyle w:val="3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测试环境</w:t>
      </w:r>
    </w:p>
    <w:p w14:paraId="60B15924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硬件：9025底板+军特功放（48v供电*1、40v供电*1）、信号源、频谱仪</w:t>
      </w:r>
    </w:p>
    <w:p w14:paraId="3E6B9852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配件：一分二功分器、20db功放、衰减器若干、射频线若干</w:t>
      </w:r>
    </w:p>
    <w:p w14:paraId="2120CFA4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程序：3.0_BD_SL_25week、600M站端上位机_V1.1、UartAssist</w:t>
      </w:r>
    </w:p>
    <w:p w14:paraId="280FD17A">
      <w:pPr>
        <w:pStyle w:val="3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测试结果</w:t>
      </w:r>
    </w:p>
    <w:p w14:paraId="3DDF9AED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DPD功能 40v、48v功放结果</w:t>
      </w:r>
    </w:p>
    <w:p w14:paraId="543ED7CC">
      <w:r>
        <w:drawing>
          <wp:inline distT="0" distB="0" distL="114300" distR="114300">
            <wp:extent cx="5273675" cy="3341370"/>
            <wp:effectExtent l="0" t="0" r="14605" b="11430"/>
            <wp:docPr id="67" name="图片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图片 49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3341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870D6C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40v、48v功放射频指标</w:t>
      </w:r>
    </w:p>
    <w:p w14:paraId="22DE1682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5270500" cy="1206500"/>
            <wp:effectExtent l="0" t="0" r="2540" b="12700"/>
            <wp:docPr id="2" name="图片 2" descr="img_v3_02je_f1824752-0a87-41f2-bc94-018c6bef115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v3_02je_f1824752-0a87-41f2-bc94-018c6bef115g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1206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0EB5F7F0">
      <w:pPr>
        <w:pStyle w:val="3"/>
        <w:bidi w:val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48V军特功放</w:t>
      </w:r>
    </w:p>
    <w:p w14:paraId="2685D51B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底板直出（过5db衰减，过20db功放）：fator 8192</w:t>
      </w:r>
    </w:p>
    <w:p w14:paraId="015F3379">
      <w:r>
        <w:drawing>
          <wp:inline distT="0" distB="0" distL="114300" distR="114300">
            <wp:extent cx="5266055" cy="3169920"/>
            <wp:effectExtent l="0" t="0" r="698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6055" cy="3169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796CE0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过功放</w:t>
      </w:r>
    </w:p>
    <w:p w14:paraId="340D9F5C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960" cy="3185160"/>
            <wp:effectExtent l="0" t="0" r="5080" b="0"/>
            <wp:docPr id="19" name="图片 19" descr="img_v3_02ja_99fcfe7f-45a9-4c12-a51d-1b7cfb48702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img_v3_02ja_99fcfe7f-45a9-4c12-a51d-1b7cfb48702g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318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675" cy="3215640"/>
            <wp:effectExtent l="0" t="0" r="14605" b="0"/>
            <wp:docPr id="20" name="图片 20" descr="img_v3_02ja_6a0d8fc2-fc80-4a9c-abc0-1b0faf4330a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img_v3_02ja_6a0d8fc2-fc80-4a9c-abc0-1b0faf4330ag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3215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4900930"/>
            <wp:effectExtent l="0" t="0" r="0" b="6350"/>
            <wp:docPr id="21" name="图片 21" descr="img_v3_02ja_ef1992f0-f648-4ee5-b719-4bff3a6ab01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img_v3_02ja_ef1992f0-f648-4ee5-b719-4bff3a6ab01g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49009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3163570"/>
            <wp:effectExtent l="0" t="0" r="6350" b="6350"/>
            <wp:docPr id="22" name="图片 22" descr="img_v3_02ja_1ff6e347-16fb-4868-b1bf-55844f96bda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img_v3_02ja_1ff6e347-16fb-4868-b1bf-55844f96bdag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163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E3A478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降低功率</w:t>
      </w:r>
    </w:p>
    <w:p w14:paraId="237F2004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5266690" cy="3147060"/>
            <wp:effectExtent l="0" t="0" r="6350" b="7620"/>
            <wp:docPr id="23" name="图片 23" descr="img_v3_02ja_825481e2-e641-48eb-af77-fedc55c9461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img_v3_02ja_825481e2-e641-48eb-af77-fedc55c9461g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147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lang w:val="en-US" w:eastAsia="zh-CN"/>
        </w:rPr>
        <w:drawing>
          <wp:inline distT="0" distB="0" distL="114300" distR="114300">
            <wp:extent cx="5266055" cy="3157855"/>
            <wp:effectExtent l="0" t="0" r="6985" b="12065"/>
            <wp:docPr id="24" name="图片 24" descr="img_v3_02ja_4038ff49-ec2d-4899-8c47-2ccd7ef527f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 descr="img_v3_02ja_4038ff49-ec2d-4899-8c47-2ccd7ef527fg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6055" cy="3157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lang w:val="en-US" w:eastAsia="zh-CN"/>
        </w:rPr>
        <w:drawing>
          <wp:inline distT="0" distB="0" distL="114300" distR="114300">
            <wp:extent cx="5273675" cy="3138170"/>
            <wp:effectExtent l="0" t="0" r="14605" b="1270"/>
            <wp:docPr id="25" name="图片 25" descr="img_v3_02ja_feca2439-442d-4d13-8be6-695d30d2713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 descr="img_v3_02ja_feca2439-442d-4d13-8be6-695d30d2713g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3138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lang w:val="en-US" w:eastAsia="zh-CN"/>
        </w:rPr>
        <w:drawing>
          <wp:inline distT="0" distB="0" distL="114300" distR="114300">
            <wp:extent cx="5273040" cy="4900930"/>
            <wp:effectExtent l="0" t="0" r="0" b="6350"/>
            <wp:docPr id="26" name="图片 26" descr="img_v3_02ja_8a206efc-09c9-4f89-af76-d0d930c5bed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 descr="img_v3_02ja_8a206efc-09c9-4f89-af76-d0d930c5bedg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49009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C07A9A">
      <w:pPr>
        <w:pStyle w:val="3"/>
        <w:bidi w:val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40V军特功放</w:t>
      </w:r>
    </w:p>
    <w:p w14:paraId="114B8A39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直出</w:t>
      </w:r>
    </w:p>
    <w:p w14:paraId="6791897C">
      <w:pPr>
        <w:rPr>
          <w:rFonts w:hint="default"/>
          <w:lang w:val="en-US" w:eastAsia="zh-CN"/>
        </w:rPr>
      </w:pPr>
      <w:r>
        <w:drawing>
          <wp:inline distT="0" distB="0" distL="114300" distR="114300">
            <wp:extent cx="5267960" cy="3150235"/>
            <wp:effectExtent l="0" t="0" r="5080" b="4445"/>
            <wp:docPr id="13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8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3150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176925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Tx1  40v*1.57</w:t>
      </w:r>
    </w:p>
    <w:p w14:paraId="26E96D1C">
      <w:r>
        <w:drawing>
          <wp:inline distT="0" distB="0" distL="114300" distR="114300">
            <wp:extent cx="5267960" cy="3173095"/>
            <wp:effectExtent l="0" t="0" r="5080" b="12065"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3173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1770" cy="3193415"/>
            <wp:effectExtent l="0" t="0" r="1270" b="6985"/>
            <wp:docPr id="8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3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3193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3040" cy="3185160"/>
            <wp:effectExtent l="0" t="0" r="0" b="0"/>
            <wp:docPr id="9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4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185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D90853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Tx2</w:t>
      </w:r>
    </w:p>
    <w:p w14:paraId="5D5FFC5F">
      <w:r>
        <w:drawing>
          <wp:inline distT="0" distB="0" distL="114300" distR="114300">
            <wp:extent cx="5267960" cy="3150235"/>
            <wp:effectExtent l="0" t="0" r="5080" b="4445"/>
            <wp:docPr id="10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5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3150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66690" cy="3163570"/>
            <wp:effectExtent l="0" t="0" r="6350" b="6350"/>
            <wp:docPr id="11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6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163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1135" cy="3128645"/>
            <wp:effectExtent l="0" t="0" r="1905" b="10795"/>
            <wp:docPr id="12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7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3128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B6709B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直出</w:t>
      </w:r>
    </w:p>
    <w:p w14:paraId="29D6A27B">
      <w:pPr>
        <w:rPr>
          <w:rFonts w:hint="default"/>
          <w:lang w:val="en-US" w:eastAsia="zh-CN"/>
        </w:rPr>
      </w:pPr>
      <w:r>
        <w:drawing>
          <wp:inline distT="0" distB="0" distL="114300" distR="114300">
            <wp:extent cx="5266055" cy="3148965"/>
            <wp:effectExtent l="0" t="0" r="6985" b="5715"/>
            <wp:docPr id="18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3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66055" cy="3148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E68D73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Rx1  40*0.13</w:t>
      </w:r>
    </w:p>
    <w:p w14:paraId="63C7C222">
      <w:pPr>
        <w:rPr>
          <w:rFonts w:hint="eastAsia"/>
          <w:lang w:val="en-US" w:eastAsia="zh-CN"/>
        </w:rPr>
      </w:pPr>
      <w:r>
        <w:drawing>
          <wp:inline distT="0" distB="0" distL="114300" distR="114300">
            <wp:extent cx="5266690" cy="3155950"/>
            <wp:effectExtent l="0" t="0" r="6350" b="13970"/>
            <wp:docPr id="17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2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155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5CA7DC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Rx2</w:t>
      </w:r>
    </w:p>
    <w:p w14:paraId="677F7891">
      <w:r>
        <w:drawing>
          <wp:inline distT="0" distB="0" distL="114300" distR="114300">
            <wp:extent cx="5267325" cy="3140075"/>
            <wp:effectExtent l="0" t="0" r="5715" b="14605"/>
            <wp:docPr id="16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1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314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905D9C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DPD</w:t>
      </w:r>
    </w:p>
    <w:p w14:paraId="6E779AEC">
      <w:p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8192</w:t>
      </w:r>
      <w:r>
        <w:drawing>
          <wp:inline distT="0" distB="0" distL="114300" distR="114300">
            <wp:extent cx="5266690" cy="3133090"/>
            <wp:effectExtent l="0" t="0" r="6350" b="6350"/>
            <wp:docPr id="40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27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133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2219E1">
      <w:r>
        <w:drawing>
          <wp:inline distT="0" distB="0" distL="114300" distR="114300">
            <wp:extent cx="5271135" cy="3150235"/>
            <wp:effectExtent l="0" t="0" r="1905" b="4445"/>
            <wp:docPr id="42" name="图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29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3150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0500" cy="3153410"/>
            <wp:effectExtent l="0" t="0" r="2540" b="1270"/>
            <wp:docPr id="41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28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153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3040" cy="4900930"/>
            <wp:effectExtent l="0" t="0" r="0" b="6350"/>
            <wp:docPr id="47" name="图片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图片 34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4900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FB4543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16384</w:t>
      </w:r>
    </w:p>
    <w:p w14:paraId="4E22D2A3">
      <w:r>
        <w:drawing>
          <wp:inline distT="0" distB="0" distL="114300" distR="114300">
            <wp:extent cx="5273040" cy="3207385"/>
            <wp:effectExtent l="0" t="0" r="0" b="8255"/>
            <wp:docPr id="43" name="图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30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207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1135" cy="3173095"/>
            <wp:effectExtent l="0" t="0" r="1905" b="12065"/>
            <wp:docPr id="44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图片 31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3173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3040" cy="4900930"/>
            <wp:effectExtent l="0" t="0" r="0" b="6350"/>
            <wp:docPr id="45" name="图片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图片 32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4900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2405" cy="3190875"/>
            <wp:effectExtent l="0" t="0" r="635" b="9525"/>
            <wp:docPr id="46" name="图片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图片 33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3190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19668E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18000</w:t>
      </w:r>
    </w:p>
    <w:p w14:paraId="11DB5BF1">
      <w:r>
        <w:drawing>
          <wp:inline distT="0" distB="0" distL="114300" distR="114300">
            <wp:extent cx="5271135" cy="3185160"/>
            <wp:effectExtent l="0" t="0" r="1905" b="0"/>
            <wp:docPr id="48" name="图片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图片 35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3185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3040" cy="4900930"/>
            <wp:effectExtent l="0" t="0" r="0" b="6350"/>
            <wp:docPr id="49" name="图片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图片 36"/>
                    <pic:cNvPicPr>
                      <a:picLocks noChangeAspect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4900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69865" cy="3165475"/>
            <wp:effectExtent l="0" t="0" r="3175" b="4445"/>
            <wp:docPr id="50" name="图片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图片 37"/>
                    <pic:cNvPicPr>
                      <a:picLocks noChangeAspect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3165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67960" cy="3244215"/>
            <wp:effectExtent l="0" t="0" r="5080" b="1905"/>
            <wp:docPr id="51" name="图片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图片 38"/>
                    <pic:cNvPicPr>
                      <a:picLocks noChangeAspect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3244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3F05C5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24576</w:t>
      </w:r>
    </w:p>
    <w:p w14:paraId="5961473B">
      <w:r>
        <w:drawing>
          <wp:inline distT="0" distB="0" distL="114300" distR="114300">
            <wp:extent cx="5271770" cy="3148330"/>
            <wp:effectExtent l="0" t="0" r="1270" b="6350"/>
            <wp:docPr id="52" name="图片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图片 39"/>
                    <pic:cNvPicPr>
                      <a:picLocks noChangeAspect="1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3148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0500" cy="3153410"/>
            <wp:effectExtent l="0" t="0" r="2540" b="1270"/>
            <wp:docPr id="54" name="图片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图片 41"/>
                    <pic:cNvPicPr>
                      <a:picLocks noChangeAspect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153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1135" cy="3168650"/>
            <wp:effectExtent l="0" t="0" r="1905" b="1270"/>
            <wp:docPr id="55" name="图片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图片 42"/>
                    <pic:cNvPicPr>
                      <a:picLocks noChangeAspect="1"/>
                    </pic:cNvPicPr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316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3040" cy="4900930"/>
            <wp:effectExtent l="0" t="0" r="0" b="6350"/>
            <wp:docPr id="56" name="图片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图片 43"/>
                    <pic:cNvPicPr>
                      <a:picLocks noChangeAspect="1"/>
                    </pic:cNvPicPr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4900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66055" cy="3162300"/>
            <wp:effectExtent l="0" t="0" r="6985" b="7620"/>
            <wp:docPr id="57" name="图片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图片 44"/>
                    <pic:cNvPicPr>
                      <a:picLocks noChangeAspect="1"/>
                    </pic:cNvPicPr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5266055" cy="3162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5469D6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连接Trigger</w:t>
      </w:r>
    </w:p>
    <w:p w14:paraId="1D2DAFAD">
      <w:pPr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5273040" cy="4900930"/>
            <wp:effectExtent l="0" t="0" r="0" b="6350"/>
            <wp:docPr id="59" name="图片 59" descr="img_v3_02jd_0c48d0c0-44a8-453f-b05b-fe21e801449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图片 59" descr="img_v3_02jd_0c48d0c0-44a8-453f-b05b-fe21e801449g"/>
                    <pic:cNvPicPr>
                      <a:picLocks noChangeAspect="1"/>
                    </pic:cNvPicPr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49009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/>
          <w:lang w:val="en-US" w:eastAsia="zh-CN"/>
        </w:rPr>
        <w:drawing>
          <wp:inline distT="0" distB="0" distL="114300" distR="114300">
            <wp:extent cx="5271770" cy="3180080"/>
            <wp:effectExtent l="0" t="0" r="1270" b="5080"/>
            <wp:docPr id="60" name="图片 60" descr="img_v3_02jd_fb03f80c-73b6-4a66-be28-b2686ddc5dc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图片 60" descr="img_v3_02jd_fb03f80c-73b6-4a66-be28-b2686ddc5dcg"/>
                    <pic:cNvPicPr>
                      <a:picLocks noChangeAspect="1"/>
                    </pic:cNvPicPr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3180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0500" cy="3148965"/>
            <wp:effectExtent l="0" t="0" r="2540" b="5715"/>
            <wp:docPr id="66" name="图片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图片 48"/>
                    <pic:cNvPicPr>
                      <a:picLocks noChangeAspect="1"/>
                    </pic:cNvPicPr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148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69865" cy="3181985"/>
            <wp:effectExtent l="0" t="0" r="3175" b="3175"/>
            <wp:docPr id="63" name="图片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图片 45"/>
                    <pic:cNvPicPr>
                      <a:picLocks noChangeAspect="1"/>
                    </pic:cNvPicPr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3181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C603FA"/>
    <w:rsid w:val="01F20EEE"/>
    <w:rsid w:val="03404493"/>
    <w:rsid w:val="03B1713F"/>
    <w:rsid w:val="05E530D0"/>
    <w:rsid w:val="05F72E03"/>
    <w:rsid w:val="06BA27AF"/>
    <w:rsid w:val="06D67EFC"/>
    <w:rsid w:val="077438E7"/>
    <w:rsid w:val="0845254C"/>
    <w:rsid w:val="08BC7D0F"/>
    <w:rsid w:val="0AAE6712"/>
    <w:rsid w:val="0CD8050E"/>
    <w:rsid w:val="0D4E3C51"/>
    <w:rsid w:val="0D8C4F28"/>
    <w:rsid w:val="13631AD8"/>
    <w:rsid w:val="14BE4145"/>
    <w:rsid w:val="14C33176"/>
    <w:rsid w:val="16A85B71"/>
    <w:rsid w:val="1A393593"/>
    <w:rsid w:val="1B8076CB"/>
    <w:rsid w:val="1BE73EBF"/>
    <w:rsid w:val="1E6D3A99"/>
    <w:rsid w:val="1F3A4035"/>
    <w:rsid w:val="202A22FB"/>
    <w:rsid w:val="209F02CD"/>
    <w:rsid w:val="20B617CC"/>
    <w:rsid w:val="20F32A17"/>
    <w:rsid w:val="263317DE"/>
    <w:rsid w:val="287265EE"/>
    <w:rsid w:val="29965CA2"/>
    <w:rsid w:val="2C202BF1"/>
    <w:rsid w:val="2DB476A8"/>
    <w:rsid w:val="2EC71164"/>
    <w:rsid w:val="2EFE507F"/>
    <w:rsid w:val="31330A6A"/>
    <w:rsid w:val="328624F4"/>
    <w:rsid w:val="338E62A6"/>
    <w:rsid w:val="33931BF7"/>
    <w:rsid w:val="35C10BB4"/>
    <w:rsid w:val="3727713D"/>
    <w:rsid w:val="39763A64"/>
    <w:rsid w:val="3B9518B6"/>
    <w:rsid w:val="3C4A1613"/>
    <w:rsid w:val="3CCB2319"/>
    <w:rsid w:val="3CEF4259"/>
    <w:rsid w:val="3E155F41"/>
    <w:rsid w:val="3F6E1604"/>
    <w:rsid w:val="3FCA603D"/>
    <w:rsid w:val="40414DCB"/>
    <w:rsid w:val="409C2B96"/>
    <w:rsid w:val="415F4DF3"/>
    <w:rsid w:val="41AA074E"/>
    <w:rsid w:val="42A258CA"/>
    <w:rsid w:val="457C0654"/>
    <w:rsid w:val="45CE3A0D"/>
    <w:rsid w:val="46380953"/>
    <w:rsid w:val="497A75A0"/>
    <w:rsid w:val="4A0550BC"/>
    <w:rsid w:val="4A0B5BA6"/>
    <w:rsid w:val="4AB368C6"/>
    <w:rsid w:val="4B09426C"/>
    <w:rsid w:val="4BE807F1"/>
    <w:rsid w:val="4D727E71"/>
    <w:rsid w:val="4E6879C7"/>
    <w:rsid w:val="54120B01"/>
    <w:rsid w:val="543F566E"/>
    <w:rsid w:val="553E1482"/>
    <w:rsid w:val="564E3947"/>
    <w:rsid w:val="56995020"/>
    <w:rsid w:val="58F702C5"/>
    <w:rsid w:val="59115B9F"/>
    <w:rsid w:val="5BA52E48"/>
    <w:rsid w:val="5E012454"/>
    <w:rsid w:val="63414F5F"/>
    <w:rsid w:val="637749B7"/>
    <w:rsid w:val="66794A10"/>
    <w:rsid w:val="667C7355"/>
    <w:rsid w:val="668D04BB"/>
    <w:rsid w:val="6696609E"/>
    <w:rsid w:val="678253EC"/>
    <w:rsid w:val="6A0953F7"/>
    <w:rsid w:val="6A815C41"/>
    <w:rsid w:val="6B2246C4"/>
    <w:rsid w:val="6CF7043C"/>
    <w:rsid w:val="71A30B93"/>
    <w:rsid w:val="727A45F4"/>
    <w:rsid w:val="748C70FC"/>
    <w:rsid w:val="749C3F9F"/>
    <w:rsid w:val="753F0E8F"/>
    <w:rsid w:val="75EB6ED0"/>
    <w:rsid w:val="778C04F4"/>
    <w:rsid w:val="77CE4490"/>
    <w:rsid w:val="78F16688"/>
    <w:rsid w:val="7A552C46"/>
    <w:rsid w:val="7A8F4231"/>
    <w:rsid w:val="7C2823C0"/>
    <w:rsid w:val="7DCC7FF1"/>
    <w:rsid w:val="7E2B6198"/>
    <w:rsid w:val="7EC55299"/>
    <w:rsid w:val="7F373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paragraph" w:styleId="3">
    <w:name w:val="heading 4"/>
    <w:basedOn w:val="1"/>
    <w:next w:val="1"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6" Type="http://schemas.openxmlformats.org/officeDocument/2006/relationships/fontTable" Target="fontTable.xml"/><Relationship Id="rId45" Type="http://schemas.openxmlformats.org/officeDocument/2006/relationships/image" Target="media/image42.png"/><Relationship Id="rId44" Type="http://schemas.openxmlformats.org/officeDocument/2006/relationships/image" Target="media/image41.png"/><Relationship Id="rId43" Type="http://schemas.openxmlformats.org/officeDocument/2006/relationships/image" Target="media/image40.jpeg"/><Relationship Id="rId42" Type="http://schemas.openxmlformats.org/officeDocument/2006/relationships/image" Target="media/image39.jpeg"/><Relationship Id="rId41" Type="http://schemas.openxmlformats.org/officeDocument/2006/relationships/image" Target="media/image38.png"/><Relationship Id="rId40" Type="http://schemas.openxmlformats.org/officeDocument/2006/relationships/image" Target="media/image37.png"/><Relationship Id="rId4" Type="http://schemas.openxmlformats.org/officeDocument/2006/relationships/image" Target="media/image1.png"/><Relationship Id="rId39" Type="http://schemas.openxmlformats.org/officeDocument/2006/relationships/image" Target="media/image36.png"/><Relationship Id="rId38" Type="http://schemas.openxmlformats.org/officeDocument/2006/relationships/image" Target="media/image35.png"/><Relationship Id="rId37" Type="http://schemas.openxmlformats.org/officeDocument/2006/relationships/image" Target="media/image34.png"/><Relationship Id="rId36" Type="http://schemas.openxmlformats.org/officeDocument/2006/relationships/image" Target="media/image33.png"/><Relationship Id="rId35" Type="http://schemas.openxmlformats.org/officeDocument/2006/relationships/image" Target="media/image32.png"/><Relationship Id="rId34" Type="http://schemas.openxmlformats.org/officeDocument/2006/relationships/image" Target="media/image31.png"/><Relationship Id="rId33" Type="http://schemas.openxmlformats.org/officeDocument/2006/relationships/image" Target="media/image30.png"/><Relationship Id="rId32" Type="http://schemas.openxmlformats.org/officeDocument/2006/relationships/image" Target="media/image29.png"/><Relationship Id="rId31" Type="http://schemas.openxmlformats.org/officeDocument/2006/relationships/image" Target="media/image28.png"/><Relationship Id="rId30" Type="http://schemas.openxmlformats.org/officeDocument/2006/relationships/image" Target="media/image27.png"/><Relationship Id="rId3" Type="http://schemas.openxmlformats.org/officeDocument/2006/relationships/theme" Target="theme/theme1.xml"/><Relationship Id="rId29" Type="http://schemas.openxmlformats.org/officeDocument/2006/relationships/image" Target="media/image26.png"/><Relationship Id="rId28" Type="http://schemas.openxmlformats.org/officeDocument/2006/relationships/image" Target="media/image25.png"/><Relationship Id="rId27" Type="http://schemas.openxmlformats.org/officeDocument/2006/relationships/image" Target="media/image24.png"/><Relationship Id="rId26" Type="http://schemas.openxmlformats.org/officeDocument/2006/relationships/image" Target="media/image23.png"/><Relationship Id="rId25" Type="http://schemas.openxmlformats.org/officeDocument/2006/relationships/image" Target="media/image22.png"/><Relationship Id="rId24" Type="http://schemas.openxmlformats.org/officeDocument/2006/relationships/image" Target="media/image21.png"/><Relationship Id="rId23" Type="http://schemas.openxmlformats.org/officeDocument/2006/relationships/image" Target="media/image20.png"/><Relationship Id="rId22" Type="http://schemas.openxmlformats.org/officeDocument/2006/relationships/image" Target="media/image19.png"/><Relationship Id="rId21" Type="http://schemas.openxmlformats.org/officeDocument/2006/relationships/image" Target="media/image18.png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22</Pages>
  <Words>130</Words>
  <Characters>233</Characters>
  <Lines>0</Lines>
  <Paragraphs>0</Paragraphs>
  <TotalTime>2607</TotalTime>
  <ScaleCrop>false</ScaleCrop>
  <LinksUpToDate>false</LinksUpToDate>
  <CharactersWithSpaces>238</CharactersWithSpaces>
  <Application>WPS Office_12.1.0.20260_F1E327BC-269C-435d-A152-05C5408002CA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2025-02-08T03:12:00Z</dcterms:created>
  <dc:creator>thinkpad</dc:creator>
  <cp:lastModifiedBy>咿呀哟</cp:lastModifiedBy>
  <dcterms:modified xsi:type="dcterms:W3CDTF">2025-02-12T10:30:48Z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2052-12.1.0.20260</vt:lpwstr>
  </property>
  <property fmtid="{D5CDD505-2E9C-101B-9397-08002B2CF9AE}" pid="3" name="KSOTemplateDocerSaveRecord">
    <vt:lpwstr>eyJoZGlkIjoiZTc0OTRkYjdmNjU2NWJlMGUzZWRmYzg4YzYyNDQyMmMiLCJ1c2VySWQiOiIxMTQ4NjU4MTE4In0=</vt:lpwstr>
  </property>
  <property fmtid="{D5CDD505-2E9C-101B-9397-08002B2CF9AE}" pid="4" name="ICV">
    <vt:lpwstr>7C7A147F9437403F88BF17FF1DC93C47_12</vt:lpwstr>
  </property>
</Properties>
</file>