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C741BC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CPE</w:t>
      </w:r>
    </w:p>
    <w:p w14:paraId="637981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600M</w:t>
      </w:r>
    </w:p>
    <w:p w14:paraId="440AC2B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166745"/>
            <wp:effectExtent l="0" t="0" r="2540" b="317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7F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3.5G</w:t>
      </w:r>
    </w:p>
    <w:p w14:paraId="64EB0BE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136900"/>
            <wp:effectExtent l="0" t="0" r="14605" b="254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EF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4.9G</w:t>
      </w:r>
    </w:p>
    <w:p w14:paraId="4AF29B2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143885"/>
            <wp:effectExtent l="0" t="0" r="1270" b="1079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8D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5.8G</w:t>
      </w:r>
    </w:p>
    <w:p w14:paraId="496E794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161030"/>
            <wp:effectExtent l="0" t="0" r="1270" b="889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A310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GNB</w:t>
      </w:r>
    </w:p>
    <w:p w14:paraId="3F3A1F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600M</w:t>
      </w:r>
    </w:p>
    <w:p w14:paraId="193B0BC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174365"/>
            <wp:effectExtent l="0" t="0" r="5715" b="1079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52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3.5G</w:t>
      </w:r>
    </w:p>
    <w:p w14:paraId="7276A75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171190"/>
            <wp:effectExtent l="0" t="0" r="5715" b="139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62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4.9G</w:t>
      </w:r>
    </w:p>
    <w:p w14:paraId="44C0A74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146425"/>
            <wp:effectExtent l="0" t="0" r="5715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BA4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5.8G</w:t>
      </w:r>
    </w:p>
    <w:p w14:paraId="42594BE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188970"/>
            <wp:effectExtent l="0" t="0" r="1270" b="1143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77175"/>
    <w:rsid w:val="08966904"/>
    <w:rsid w:val="136B7720"/>
    <w:rsid w:val="306A7A51"/>
    <w:rsid w:val="324A4525"/>
    <w:rsid w:val="39663F4D"/>
    <w:rsid w:val="449E6066"/>
    <w:rsid w:val="45836592"/>
    <w:rsid w:val="48117C08"/>
    <w:rsid w:val="57B32F5A"/>
    <w:rsid w:val="59EE7217"/>
    <w:rsid w:val="5E13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2025-03-27T02:13:34Z</dcterms:created>
  <dc:creator>thinkpad</dc:creator>
  <cp:lastModifiedBy>咿呀哟</cp:lastModifiedBy>
  <dcterms:modified xsi:type="dcterms:W3CDTF">2025-03-27T02:16:13Z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eyJoZGlkIjoiZTc0OTRkYjdmNjU2NWJlMGUzZWRmYzg4YzYyNDQyMmMiLCJ1c2VySWQiOiIxMTQ4NjU4MTE4In0=</vt:lpwstr>
  </property>
  <property fmtid="{D5CDD505-2E9C-101B-9397-08002B2CF9AE}" pid="4" name="ICV">
    <vt:lpwstr>AD84BBB2B21140A096B18C0D0982B0FE_12</vt:lpwstr>
  </property>
</Properties>
</file>