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6651" w14:paraId="303A883A" w14:textId="77777777" w:rsidTr="00086651">
        <w:tc>
          <w:tcPr>
            <w:tcW w:w="2765" w:type="dxa"/>
          </w:tcPr>
          <w:p w14:paraId="1FCF05C8" w14:textId="388A7443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641D98C7" w14:textId="2E163635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5E7B034D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39378876" w14:textId="77777777" w:rsidTr="00086651">
        <w:tc>
          <w:tcPr>
            <w:tcW w:w="2765" w:type="dxa"/>
          </w:tcPr>
          <w:p w14:paraId="24D60A53" w14:textId="2B25D134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2765" w:type="dxa"/>
          </w:tcPr>
          <w:p w14:paraId="4256CD0C" w14:textId="5B1C2EC1" w:rsidR="00086651" w:rsidRDefault="00AE176C">
            <w:pPr>
              <w:rPr>
                <w:rFonts w:hint="eastAsia"/>
              </w:rPr>
            </w:pPr>
            <w:r>
              <w:rPr>
                <w:rFonts w:hint="eastAsia"/>
              </w:rPr>
              <w:t>107 us</w:t>
            </w:r>
          </w:p>
        </w:tc>
        <w:tc>
          <w:tcPr>
            <w:tcW w:w="2766" w:type="dxa"/>
          </w:tcPr>
          <w:p w14:paraId="1705165C" w14:textId="77777777" w:rsidR="00086651" w:rsidRDefault="00086651">
            <w:pPr>
              <w:rPr>
                <w:rFonts w:hint="eastAsia"/>
              </w:rPr>
            </w:pPr>
          </w:p>
        </w:tc>
      </w:tr>
      <w:tr w:rsidR="00AE176C" w14:paraId="66BD5E16" w14:textId="77777777" w:rsidTr="00086651">
        <w:tc>
          <w:tcPr>
            <w:tcW w:w="2765" w:type="dxa"/>
          </w:tcPr>
          <w:p w14:paraId="594BB177" w14:textId="7B236ADD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47E3FF71" w14:textId="787AE77C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17 us</w:t>
            </w:r>
          </w:p>
        </w:tc>
        <w:tc>
          <w:tcPr>
            <w:tcW w:w="2766" w:type="dxa"/>
          </w:tcPr>
          <w:p w14:paraId="10CB6A65" w14:textId="77777777" w:rsidR="00AE176C" w:rsidRDefault="00AE176C">
            <w:pPr>
              <w:rPr>
                <w:rFonts w:hint="eastAsia"/>
              </w:rPr>
            </w:pPr>
          </w:p>
        </w:tc>
      </w:tr>
      <w:tr w:rsidR="00AE176C" w14:paraId="4996C4F4" w14:textId="77777777" w:rsidTr="00086651">
        <w:tc>
          <w:tcPr>
            <w:tcW w:w="2765" w:type="dxa"/>
          </w:tcPr>
          <w:p w14:paraId="5DE50D07" w14:textId="6746BA3D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Msg1 config req</w:t>
            </w:r>
            <w:r w:rsidR="00BE3833">
              <w:rPr>
                <w:rFonts w:hint="eastAsia"/>
              </w:rPr>
              <w:t xml:space="preserve"> (1)</w:t>
            </w:r>
          </w:p>
        </w:tc>
        <w:tc>
          <w:tcPr>
            <w:tcW w:w="2765" w:type="dxa"/>
          </w:tcPr>
          <w:p w14:paraId="3731AE5E" w14:textId="6B72EEF2" w:rsidR="00AE176C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07FB2A69" w14:textId="77777777" w:rsidR="00AE176C" w:rsidRDefault="00AE176C">
            <w:pPr>
              <w:rPr>
                <w:rFonts w:hint="eastAsia"/>
              </w:rPr>
            </w:pPr>
          </w:p>
        </w:tc>
      </w:tr>
      <w:tr w:rsidR="00E05AE5" w14:paraId="7EED8124" w14:textId="77777777" w:rsidTr="00086651">
        <w:tc>
          <w:tcPr>
            <w:tcW w:w="2765" w:type="dxa"/>
          </w:tcPr>
          <w:p w14:paraId="7D5D045E" w14:textId="122E660C" w:rsidR="00E05AE5" w:rsidRP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PRACH </w:t>
            </w:r>
            <w:r w:rsidR="00BE3833">
              <w:rPr>
                <w:rFonts w:hint="eastAsia"/>
              </w:rPr>
              <w:t>(18)</w:t>
            </w:r>
          </w:p>
        </w:tc>
        <w:tc>
          <w:tcPr>
            <w:tcW w:w="2765" w:type="dxa"/>
          </w:tcPr>
          <w:p w14:paraId="747D7CC9" w14:textId="1D4C75AC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13us</w:t>
            </w:r>
          </w:p>
        </w:tc>
        <w:tc>
          <w:tcPr>
            <w:tcW w:w="2766" w:type="dxa"/>
          </w:tcPr>
          <w:p w14:paraId="0D2927EE" w14:textId="5E4AB716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49 us</w:t>
            </w:r>
          </w:p>
        </w:tc>
      </w:tr>
      <w:tr w:rsidR="00E05AE5" w14:paraId="6C0052F2" w14:textId="77777777" w:rsidTr="00086651">
        <w:tc>
          <w:tcPr>
            <w:tcW w:w="2765" w:type="dxa"/>
          </w:tcPr>
          <w:p w14:paraId="4CAE48C5" w14:textId="696CD10C" w:rsidR="00E05AE5" w:rsidRDefault="00E05AE5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(msg3)13</w:t>
            </w:r>
          </w:p>
        </w:tc>
        <w:tc>
          <w:tcPr>
            <w:tcW w:w="2765" w:type="dxa"/>
          </w:tcPr>
          <w:p w14:paraId="552A7CD7" w14:textId="0F2C388F" w:rsidR="00E05AE5" w:rsidRDefault="00E05AE5">
            <w:pPr>
              <w:rPr>
                <w:rFonts w:hint="eastAsia"/>
              </w:rPr>
            </w:pPr>
            <w:r>
              <w:rPr>
                <w:rFonts w:hint="eastAsia"/>
              </w:rPr>
              <w:t>40us</w:t>
            </w:r>
          </w:p>
        </w:tc>
        <w:tc>
          <w:tcPr>
            <w:tcW w:w="2766" w:type="dxa"/>
          </w:tcPr>
          <w:p w14:paraId="5A0424B0" w14:textId="77777777" w:rsidR="00E05AE5" w:rsidRDefault="00E05AE5">
            <w:pPr>
              <w:rPr>
                <w:rFonts w:hint="eastAsia"/>
              </w:rPr>
            </w:pPr>
          </w:p>
        </w:tc>
      </w:tr>
      <w:tr w:rsidR="00086651" w14:paraId="6BF2D98F" w14:textId="77777777" w:rsidTr="00086651">
        <w:tc>
          <w:tcPr>
            <w:tcW w:w="2765" w:type="dxa"/>
          </w:tcPr>
          <w:p w14:paraId="5088D816" w14:textId="0745988F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2CD6949E" w14:textId="30CA695E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19us</w:t>
            </w:r>
          </w:p>
        </w:tc>
        <w:tc>
          <w:tcPr>
            <w:tcW w:w="2766" w:type="dxa"/>
          </w:tcPr>
          <w:p w14:paraId="3F1035F5" w14:textId="7A98DCC3" w:rsidR="00086651" w:rsidRDefault="00086651">
            <w:pPr>
              <w:rPr>
                <w:rFonts w:hint="eastAsia"/>
              </w:rPr>
            </w:pPr>
            <w:r>
              <w:rPr>
                <w:rFonts w:hint="eastAsia"/>
              </w:rPr>
              <w:t>150us</w:t>
            </w:r>
          </w:p>
        </w:tc>
      </w:tr>
      <w:tr w:rsidR="00086651" w14:paraId="73FC98F0" w14:textId="77777777" w:rsidTr="00086651">
        <w:tc>
          <w:tcPr>
            <w:tcW w:w="2765" w:type="dxa"/>
          </w:tcPr>
          <w:p w14:paraId="5E912FD2" w14:textId="5FD6D48C" w:rsidR="00086651" w:rsidRDefault="007D56A8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02E46249" w14:textId="37A569C1" w:rsidR="00086651" w:rsidRDefault="007D56A8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0E9B3994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7A26CABC" w14:textId="77777777" w:rsidTr="00086651">
        <w:tc>
          <w:tcPr>
            <w:tcW w:w="2765" w:type="dxa"/>
          </w:tcPr>
          <w:p w14:paraId="3C842C8B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35ADA5FD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1C5BE6A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04B5D579" w14:textId="77777777" w:rsidTr="00086651">
        <w:tc>
          <w:tcPr>
            <w:tcW w:w="2765" w:type="dxa"/>
          </w:tcPr>
          <w:p w14:paraId="3D3C9385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57F42DA8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4D8865CA" w14:textId="77777777" w:rsidR="00086651" w:rsidRDefault="00086651">
            <w:pPr>
              <w:rPr>
                <w:rFonts w:hint="eastAsia"/>
              </w:rPr>
            </w:pPr>
          </w:p>
        </w:tc>
      </w:tr>
      <w:tr w:rsidR="00086651" w14:paraId="6B25200F" w14:textId="77777777" w:rsidTr="00086651">
        <w:tc>
          <w:tcPr>
            <w:tcW w:w="2765" w:type="dxa"/>
          </w:tcPr>
          <w:p w14:paraId="4ECB2353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621712F9" w14:textId="77777777" w:rsidR="00086651" w:rsidRDefault="00086651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2A3FC2E9" w14:textId="77777777" w:rsidR="00086651" w:rsidRDefault="00086651">
            <w:pPr>
              <w:rPr>
                <w:rFonts w:hint="eastAsia"/>
              </w:rPr>
            </w:pPr>
          </w:p>
        </w:tc>
      </w:tr>
    </w:tbl>
    <w:p w14:paraId="100996EE" w14:textId="55D61A75" w:rsidR="00A43A9F" w:rsidRDefault="00C50F2A">
      <w:r>
        <w:rPr>
          <w:rFonts w:hint="eastAsia"/>
        </w:rPr>
        <w:t>第二次</w:t>
      </w:r>
    </w:p>
    <w:p w14:paraId="542723B3" w14:textId="77777777" w:rsidR="00C50F2A" w:rsidRDefault="00C50F2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50F2A" w14:paraId="3ADE7C70" w14:textId="77777777" w:rsidTr="007A7EF0">
        <w:tc>
          <w:tcPr>
            <w:tcW w:w="2765" w:type="dxa"/>
          </w:tcPr>
          <w:p w14:paraId="766EB126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0F8EF605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7A80D0F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114A6039" w14:textId="77777777" w:rsidTr="007A7EF0">
        <w:tc>
          <w:tcPr>
            <w:tcW w:w="2765" w:type="dxa"/>
          </w:tcPr>
          <w:p w14:paraId="0458985A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2765" w:type="dxa"/>
          </w:tcPr>
          <w:p w14:paraId="55D968FF" w14:textId="005C3FD3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09DD03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2B77F5FC" w14:textId="77777777" w:rsidTr="007A7EF0">
        <w:tc>
          <w:tcPr>
            <w:tcW w:w="2765" w:type="dxa"/>
          </w:tcPr>
          <w:p w14:paraId="6D5A16B0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34254FAE" w14:textId="6F318839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66E95DD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ED221D6" w14:textId="77777777" w:rsidTr="007A7EF0">
        <w:tc>
          <w:tcPr>
            <w:tcW w:w="2765" w:type="dxa"/>
          </w:tcPr>
          <w:p w14:paraId="34248EF4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798CE846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2DB7CA21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6E23DAA" w14:textId="77777777" w:rsidTr="007A7EF0">
        <w:tc>
          <w:tcPr>
            <w:tcW w:w="2765" w:type="dxa"/>
          </w:tcPr>
          <w:p w14:paraId="5E690461" w14:textId="77777777" w:rsidR="00C50F2A" w:rsidRPr="00E05AE5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7DD9DDF8" w14:textId="7B40AC98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A25600B" w14:textId="6808F239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 xml:space="preserve"> us</w:t>
            </w:r>
          </w:p>
        </w:tc>
      </w:tr>
      <w:tr w:rsidR="00FF06DF" w14:paraId="7529CFC9" w14:textId="77777777" w:rsidTr="007A7EF0">
        <w:tc>
          <w:tcPr>
            <w:tcW w:w="2765" w:type="dxa"/>
          </w:tcPr>
          <w:p w14:paraId="5F24BC0D" w14:textId="4909C4E7" w:rsidR="00FF06DF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PUSCH的</w:t>
            </w:r>
            <w:r w:rsidR="004E7F8D">
              <w:rPr>
                <w:rFonts w:hint="eastAsia"/>
              </w:rPr>
              <w:t>参数</w:t>
            </w:r>
            <w:r>
              <w:rPr>
                <w:rFonts w:hint="eastAsia"/>
              </w:rPr>
              <w:t>DDR(13)</w:t>
            </w:r>
          </w:p>
        </w:tc>
        <w:tc>
          <w:tcPr>
            <w:tcW w:w="2765" w:type="dxa"/>
          </w:tcPr>
          <w:p w14:paraId="1F4F2501" w14:textId="69FD6105" w:rsidR="00FF06DF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38us</w:t>
            </w:r>
          </w:p>
        </w:tc>
        <w:tc>
          <w:tcPr>
            <w:tcW w:w="2766" w:type="dxa"/>
          </w:tcPr>
          <w:p w14:paraId="3A4B4884" w14:textId="77777777" w:rsidR="00FF06DF" w:rsidRDefault="00FF06DF" w:rsidP="007A7EF0">
            <w:pPr>
              <w:rPr>
                <w:rFonts w:hint="eastAsia"/>
              </w:rPr>
            </w:pPr>
          </w:p>
        </w:tc>
      </w:tr>
      <w:tr w:rsidR="00C50F2A" w14:paraId="4780D9EE" w14:textId="77777777" w:rsidTr="007A7EF0">
        <w:tc>
          <w:tcPr>
            <w:tcW w:w="2765" w:type="dxa"/>
          </w:tcPr>
          <w:p w14:paraId="6064A163" w14:textId="515D06A3" w:rsidR="00C50F2A" w:rsidRDefault="00C50F2A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3)</w:t>
            </w:r>
            <w:r w:rsidR="00FF06DF">
              <w:rPr>
                <w:rFonts w:hint="eastAsia"/>
              </w:rPr>
              <w:t>(</w:t>
            </w:r>
            <w:proofErr w:type="gramEnd"/>
            <w:r w:rsidR="00FF06DF">
              <w:rPr>
                <w:rFonts w:hint="eastAsia"/>
              </w:rPr>
              <w:t>14)</w:t>
            </w:r>
          </w:p>
        </w:tc>
        <w:tc>
          <w:tcPr>
            <w:tcW w:w="2765" w:type="dxa"/>
          </w:tcPr>
          <w:p w14:paraId="0F902BE8" w14:textId="487B9543" w:rsidR="00C50F2A" w:rsidRDefault="00FF06DF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  <w:r w:rsidR="00C50F2A"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8F12E10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7F5BC681" w14:textId="77777777" w:rsidTr="007A7EF0">
        <w:tc>
          <w:tcPr>
            <w:tcW w:w="2765" w:type="dxa"/>
          </w:tcPr>
          <w:p w14:paraId="35354931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5845AC73" w14:textId="3211B1C5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F06DF">
              <w:rPr>
                <w:rFonts w:hint="eastAsia"/>
              </w:rPr>
              <w:t>8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03F594D8" w14:textId="5EBE2E62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F06DF">
              <w:rPr>
                <w:rFonts w:hint="eastAsia"/>
              </w:rPr>
              <w:t>49</w:t>
            </w:r>
            <w:r>
              <w:rPr>
                <w:rFonts w:hint="eastAsia"/>
              </w:rPr>
              <w:t>us</w:t>
            </w:r>
          </w:p>
        </w:tc>
      </w:tr>
      <w:tr w:rsidR="00C50F2A" w14:paraId="1F37E921" w14:textId="77777777" w:rsidTr="007A7EF0">
        <w:tc>
          <w:tcPr>
            <w:tcW w:w="2765" w:type="dxa"/>
          </w:tcPr>
          <w:p w14:paraId="7EDB5139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3EC7FC68" w14:textId="77777777" w:rsidR="00C50F2A" w:rsidRDefault="00C50F2A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192AEFA2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6017DA2C" w14:textId="77777777" w:rsidTr="007A7EF0">
        <w:tc>
          <w:tcPr>
            <w:tcW w:w="2765" w:type="dxa"/>
          </w:tcPr>
          <w:p w14:paraId="3EF75135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30F33D44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7E821977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08CF6DA8" w14:textId="77777777" w:rsidTr="007A7EF0">
        <w:tc>
          <w:tcPr>
            <w:tcW w:w="2765" w:type="dxa"/>
          </w:tcPr>
          <w:p w14:paraId="0E19B237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0AD68E7F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4255F8C" w14:textId="77777777" w:rsidR="00C50F2A" w:rsidRDefault="00C50F2A" w:rsidP="007A7EF0">
            <w:pPr>
              <w:rPr>
                <w:rFonts w:hint="eastAsia"/>
              </w:rPr>
            </w:pPr>
          </w:p>
        </w:tc>
      </w:tr>
      <w:tr w:rsidR="00C50F2A" w14:paraId="6BDA6C06" w14:textId="77777777" w:rsidTr="007A7EF0">
        <w:tc>
          <w:tcPr>
            <w:tcW w:w="2765" w:type="dxa"/>
          </w:tcPr>
          <w:p w14:paraId="18AE79CF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7883C161" w14:textId="77777777" w:rsidR="00C50F2A" w:rsidRDefault="00C50F2A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719E9581" w14:textId="77777777" w:rsidR="00C50F2A" w:rsidRDefault="00C50F2A" w:rsidP="007A7EF0">
            <w:pPr>
              <w:rPr>
                <w:rFonts w:hint="eastAsia"/>
              </w:rPr>
            </w:pPr>
          </w:p>
        </w:tc>
      </w:tr>
    </w:tbl>
    <w:p w14:paraId="72DBD45C" w14:textId="77777777" w:rsidR="00C50F2A" w:rsidRDefault="00C50F2A">
      <w:pPr>
        <w:rPr>
          <w:rFonts w:hint="eastAsia"/>
        </w:rPr>
      </w:pPr>
    </w:p>
    <w:p w14:paraId="752E4D75" w14:textId="0DE426F8" w:rsidR="00547CBE" w:rsidRDefault="00547CBE" w:rsidP="00547CBE">
      <w:r>
        <w:rPr>
          <w:rFonts w:hint="eastAsia"/>
        </w:rPr>
        <w:t>第</w:t>
      </w:r>
      <w:r w:rsidR="008B260D">
        <w:rPr>
          <w:rFonts w:hint="eastAsia"/>
        </w:rPr>
        <w:t>三</w:t>
      </w:r>
      <w:r>
        <w:rPr>
          <w:rFonts w:hint="eastAsia"/>
        </w:rPr>
        <w:t>次</w:t>
      </w:r>
    </w:p>
    <w:p w14:paraId="0C5E7DF7" w14:textId="77777777" w:rsidR="00547CBE" w:rsidRDefault="00547CBE" w:rsidP="00547CB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47CBE" w14:paraId="00AE4639" w14:textId="77777777" w:rsidTr="007A7EF0">
        <w:tc>
          <w:tcPr>
            <w:tcW w:w="2765" w:type="dxa"/>
          </w:tcPr>
          <w:p w14:paraId="201314F8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17183654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16E8EBE4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07AA681" w14:textId="77777777" w:rsidTr="007A7EF0">
        <w:tc>
          <w:tcPr>
            <w:tcW w:w="2765" w:type="dxa"/>
          </w:tcPr>
          <w:p w14:paraId="38C8BB9E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2765" w:type="dxa"/>
          </w:tcPr>
          <w:p w14:paraId="07D27E1C" w14:textId="6DA713E1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8B260D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313CB1B8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3B817D23" w14:textId="77777777" w:rsidTr="007A7EF0">
        <w:tc>
          <w:tcPr>
            <w:tcW w:w="2765" w:type="dxa"/>
          </w:tcPr>
          <w:p w14:paraId="7C52615A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7F6DA644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 us</w:t>
            </w:r>
          </w:p>
        </w:tc>
        <w:tc>
          <w:tcPr>
            <w:tcW w:w="2766" w:type="dxa"/>
          </w:tcPr>
          <w:p w14:paraId="2C906BBA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664A0FB" w14:textId="77777777" w:rsidTr="007A7EF0">
        <w:tc>
          <w:tcPr>
            <w:tcW w:w="2765" w:type="dxa"/>
          </w:tcPr>
          <w:p w14:paraId="71AA74E3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33532C1D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45 us</w:t>
            </w:r>
          </w:p>
        </w:tc>
        <w:tc>
          <w:tcPr>
            <w:tcW w:w="2766" w:type="dxa"/>
          </w:tcPr>
          <w:p w14:paraId="18D033EC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0AF4BAF6" w14:textId="77777777" w:rsidTr="007A7EF0">
        <w:tc>
          <w:tcPr>
            <w:tcW w:w="2765" w:type="dxa"/>
          </w:tcPr>
          <w:p w14:paraId="5D807228" w14:textId="77777777" w:rsidR="00547CBE" w:rsidRPr="00E05AE5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23A8527B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12us</w:t>
            </w:r>
          </w:p>
        </w:tc>
        <w:tc>
          <w:tcPr>
            <w:tcW w:w="2766" w:type="dxa"/>
          </w:tcPr>
          <w:p w14:paraId="0B710C62" w14:textId="5E5A394E" w:rsidR="00547CBE" w:rsidRDefault="008B260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  <w:r w:rsidR="00547CBE">
              <w:rPr>
                <w:rFonts w:hint="eastAsia"/>
              </w:rPr>
              <w:t>us</w:t>
            </w:r>
          </w:p>
        </w:tc>
      </w:tr>
      <w:tr w:rsidR="00547CBE" w14:paraId="6AF714BB" w14:textId="77777777" w:rsidTr="007A7EF0">
        <w:tc>
          <w:tcPr>
            <w:tcW w:w="2765" w:type="dxa"/>
          </w:tcPr>
          <w:p w14:paraId="69B51B0C" w14:textId="7E2B72FB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</w:t>
            </w:r>
            <w:r w:rsidR="004E7F8D">
              <w:rPr>
                <w:rFonts w:hint="eastAsia"/>
              </w:rPr>
              <w:t>参数</w:t>
            </w:r>
            <w:r>
              <w:rPr>
                <w:rFonts w:hint="eastAsia"/>
              </w:rPr>
              <w:t>的DDR(13)</w:t>
            </w:r>
          </w:p>
        </w:tc>
        <w:tc>
          <w:tcPr>
            <w:tcW w:w="2765" w:type="dxa"/>
          </w:tcPr>
          <w:p w14:paraId="63DB9797" w14:textId="2E4B115B" w:rsidR="00547CBE" w:rsidRDefault="00F6734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  <w:r w:rsidR="00547CBE"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7A535BD6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5F74DB03" w14:textId="77777777" w:rsidTr="007A7EF0">
        <w:tc>
          <w:tcPr>
            <w:tcW w:w="2765" w:type="dxa"/>
          </w:tcPr>
          <w:p w14:paraId="23E32AAB" w14:textId="77777777" w:rsidR="00547CBE" w:rsidRDefault="00547CBE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3)(</w:t>
            </w:r>
            <w:proofErr w:type="gramEnd"/>
            <w:r>
              <w:rPr>
                <w:rFonts w:hint="eastAsia"/>
              </w:rPr>
              <w:t>14)</w:t>
            </w:r>
          </w:p>
        </w:tc>
        <w:tc>
          <w:tcPr>
            <w:tcW w:w="2765" w:type="dxa"/>
          </w:tcPr>
          <w:p w14:paraId="5CE8A8C7" w14:textId="56630656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F67346"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649FBF25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71531BBA" w14:textId="77777777" w:rsidTr="007A7EF0">
        <w:tc>
          <w:tcPr>
            <w:tcW w:w="2765" w:type="dxa"/>
          </w:tcPr>
          <w:p w14:paraId="2102E380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06DE5E13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18us</w:t>
            </w:r>
          </w:p>
        </w:tc>
        <w:tc>
          <w:tcPr>
            <w:tcW w:w="2766" w:type="dxa"/>
          </w:tcPr>
          <w:p w14:paraId="1BCBB7B3" w14:textId="4B71183A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67346">
              <w:rPr>
                <w:rFonts w:hint="eastAsia"/>
              </w:rPr>
              <w:t>50</w:t>
            </w:r>
            <w:r>
              <w:rPr>
                <w:rFonts w:hint="eastAsia"/>
              </w:rPr>
              <w:t>us</w:t>
            </w:r>
          </w:p>
        </w:tc>
      </w:tr>
      <w:tr w:rsidR="00547CBE" w14:paraId="2339E32A" w14:textId="77777777" w:rsidTr="007A7EF0">
        <w:tc>
          <w:tcPr>
            <w:tcW w:w="2765" w:type="dxa"/>
          </w:tcPr>
          <w:p w14:paraId="1C5B9646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00A0BDE5" w14:textId="77777777" w:rsidR="00547CBE" w:rsidRDefault="00547CBE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14us</w:t>
            </w:r>
          </w:p>
        </w:tc>
        <w:tc>
          <w:tcPr>
            <w:tcW w:w="2766" w:type="dxa"/>
          </w:tcPr>
          <w:p w14:paraId="31A1B217" w14:textId="434F0EF0" w:rsidR="00547CBE" w:rsidRDefault="008B260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352us</w:t>
            </w:r>
          </w:p>
        </w:tc>
      </w:tr>
      <w:tr w:rsidR="00547CBE" w14:paraId="6AA522B9" w14:textId="77777777" w:rsidTr="007A7EF0">
        <w:tc>
          <w:tcPr>
            <w:tcW w:w="2765" w:type="dxa"/>
          </w:tcPr>
          <w:p w14:paraId="7ECC9A2F" w14:textId="689AF41B" w:rsidR="00547CBE" w:rsidRDefault="00F67346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>13)</w:t>
            </w:r>
          </w:p>
        </w:tc>
        <w:tc>
          <w:tcPr>
            <w:tcW w:w="2765" w:type="dxa"/>
          </w:tcPr>
          <w:p w14:paraId="0A43F00E" w14:textId="4230C943" w:rsidR="00547CBE" w:rsidRDefault="00F6734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28us</w:t>
            </w:r>
          </w:p>
        </w:tc>
        <w:tc>
          <w:tcPr>
            <w:tcW w:w="2766" w:type="dxa"/>
          </w:tcPr>
          <w:p w14:paraId="6B5D0567" w14:textId="77777777" w:rsidR="00547CBE" w:rsidRDefault="00547CBE" w:rsidP="007A7EF0">
            <w:pPr>
              <w:rPr>
                <w:rFonts w:hint="eastAsia"/>
              </w:rPr>
            </w:pPr>
          </w:p>
        </w:tc>
      </w:tr>
      <w:tr w:rsidR="00547CBE" w14:paraId="24EE5D47" w14:textId="77777777" w:rsidTr="007A7EF0">
        <w:tc>
          <w:tcPr>
            <w:tcW w:w="2765" w:type="dxa"/>
          </w:tcPr>
          <w:p w14:paraId="5C31F908" w14:textId="36F58233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</w:t>
            </w:r>
            <w:r>
              <w:rPr>
                <w:rFonts w:hint="eastAsia"/>
              </w:rPr>
              <w:t>5(18)</w:t>
            </w:r>
          </w:p>
        </w:tc>
        <w:tc>
          <w:tcPr>
            <w:tcW w:w="2765" w:type="dxa"/>
          </w:tcPr>
          <w:p w14:paraId="042BA258" w14:textId="35295B51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2766" w:type="dxa"/>
          </w:tcPr>
          <w:p w14:paraId="18FFB5CE" w14:textId="04D20FAF" w:rsidR="00547CBE" w:rsidRDefault="003B07F7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160us</w:t>
            </w:r>
          </w:p>
        </w:tc>
      </w:tr>
      <w:tr w:rsidR="00547CBE" w14:paraId="2DFB6717" w14:textId="77777777" w:rsidTr="007A7EF0">
        <w:tc>
          <w:tcPr>
            <w:tcW w:w="2765" w:type="dxa"/>
          </w:tcPr>
          <w:p w14:paraId="677D4488" w14:textId="77777777" w:rsidR="00547CBE" w:rsidRDefault="00547CBE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4BBB0A25" w14:textId="77777777" w:rsidR="00547CBE" w:rsidRDefault="00547CBE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61810721" w14:textId="77777777" w:rsidR="00547CBE" w:rsidRDefault="00547CBE" w:rsidP="007A7EF0">
            <w:pPr>
              <w:rPr>
                <w:rFonts w:hint="eastAsia"/>
              </w:rPr>
            </w:pPr>
          </w:p>
        </w:tc>
      </w:tr>
    </w:tbl>
    <w:p w14:paraId="20AE98A0" w14:textId="02B84768" w:rsidR="00547CBE" w:rsidRDefault="001453B3" w:rsidP="00547CBE">
      <w:pPr>
        <w:rPr>
          <w:rFonts w:hint="eastAsia"/>
        </w:rPr>
      </w:pPr>
      <w:r>
        <w:rPr>
          <w:rFonts w:hint="eastAsia"/>
        </w:rPr>
        <w:t>出现一次L1C运行时间：</w:t>
      </w:r>
      <w:proofErr w:type="gramStart"/>
      <w:r w:rsidRPr="001453B3">
        <w:rPr>
          <w:rFonts w:hint="eastAsia"/>
        </w:rPr>
        <w:t>489  us</w:t>
      </w:r>
      <w:proofErr w:type="gramEnd"/>
    </w:p>
    <w:p w14:paraId="0350DC0A" w14:textId="77777777" w:rsidR="004E7F8D" w:rsidRDefault="004E7F8D" w:rsidP="004E7F8D">
      <w:pPr>
        <w:rPr>
          <w:rFonts w:hint="eastAsia"/>
        </w:rPr>
      </w:pPr>
    </w:p>
    <w:p w14:paraId="50160E06" w14:textId="04C90DEF" w:rsidR="004E7F8D" w:rsidRDefault="004E7F8D" w:rsidP="004E7F8D"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次</w:t>
      </w:r>
    </w:p>
    <w:p w14:paraId="7924E454" w14:textId="77777777" w:rsidR="004E7F8D" w:rsidRDefault="004E7F8D" w:rsidP="004E7F8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E7F8D" w14:paraId="7B27E981" w14:textId="77777777" w:rsidTr="007A7EF0">
        <w:tc>
          <w:tcPr>
            <w:tcW w:w="2765" w:type="dxa"/>
          </w:tcPr>
          <w:p w14:paraId="17586DCB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2765" w:type="dxa"/>
          </w:tcPr>
          <w:p w14:paraId="3678C137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2766" w:type="dxa"/>
          </w:tcPr>
          <w:p w14:paraId="519924DC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66A26858" w14:textId="77777777" w:rsidTr="007A7EF0">
        <w:tc>
          <w:tcPr>
            <w:tcW w:w="2765" w:type="dxa"/>
          </w:tcPr>
          <w:p w14:paraId="4535F50C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2765" w:type="dxa"/>
          </w:tcPr>
          <w:p w14:paraId="42069883" w14:textId="125189D2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1215BA8D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4BF18DD3" w14:textId="77777777" w:rsidTr="007A7EF0">
        <w:tc>
          <w:tcPr>
            <w:tcW w:w="2765" w:type="dxa"/>
          </w:tcPr>
          <w:p w14:paraId="7F89EFDA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2765" w:type="dxa"/>
          </w:tcPr>
          <w:p w14:paraId="69C37002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 us</w:t>
            </w:r>
          </w:p>
        </w:tc>
        <w:tc>
          <w:tcPr>
            <w:tcW w:w="2766" w:type="dxa"/>
          </w:tcPr>
          <w:p w14:paraId="09ACF9A3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42716575" w14:textId="77777777" w:rsidTr="007A7EF0">
        <w:tc>
          <w:tcPr>
            <w:tcW w:w="2765" w:type="dxa"/>
          </w:tcPr>
          <w:p w14:paraId="0CDAA68E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2765" w:type="dxa"/>
          </w:tcPr>
          <w:p w14:paraId="3B345354" w14:textId="55650DFE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2766" w:type="dxa"/>
          </w:tcPr>
          <w:p w14:paraId="616D8AC4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02B5FFF9" w14:textId="77777777" w:rsidTr="007A7EF0">
        <w:tc>
          <w:tcPr>
            <w:tcW w:w="2765" w:type="dxa"/>
          </w:tcPr>
          <w:p w14:paraId="134E14B2" w14:textId="77777777" w:rsidR="004E7F8D" w:rsidRPr="00E05AE5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2765" w:type="dxa"/>
          </w:tcPr>
          <w:p w14:paraId="357CA650" w14:textId="66FCCD08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0A052701" w14:textId="3CE10855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us</w:t>
            </w:r>
          </w:p>
        </w:tc>
      </w:tr>
      <w:tr w:rsidR="004E7F8D" w14:paraId="15DC8C8A" w14:textId="77777777" w:rsidTr="007A7EF0">
        <w:tc>
          <w:tcPr>
            <w:tcW w:w="2765" w:type="dxa"/>
          </w:tcPr>
          <w:p w14:paraId="1B29A630" w14:textId="2E27D456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PUSCH参数的DDR(13)</w:t>
            </w:r>
          </w:p>
        </w:tc>
        <w:tc>
          <w:tcPr>
            <w:tcW w:w="2765" w:type="dxa"/>
          </w:tcPr>
          <w:p w14:paraId="27D931CB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41us</w:t>
            </w:r>
          </w:p>
        </w:tc>
        <w:tc>
          <w:tcPr>
            <w:tcW w:w="2766" w:type="dxa"/>
          </w:tcPr>
          <w:p w14:paraId="5258059F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1641B10" w14:textId="77777777" w:rsidTr="007A7EF0">
        <w:tc>
          <w:tcPr>
            <w:tcW w:w="2765" w:type="dxa"/>
          </w:tcPr>
          <w:p w14:paraId="49085390" w14:textId="77777777" w:rsidR="004E7F8D" w:rsidRDefault="004E7F8D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3)(</w:t>
            </w:r>
            <w:proofErr w:type="gramEnd"/>
            <w:r>
              <w:rPr>
                <w:rFonts w:hint="eastAsia"/>
              </w:rPr>
              <w:t>14)</w:t>
            </w:r>
          </w:p>
        </w:tc>
        <w:tc>
          <w:tcPr>
            <w:tcW w:w="2765" w:type="dxa"/>
          </w:tcPr>
          <w:p w14:paraId="5F7A9573" w14:textId="27382B8D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7CC44A52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8DD99E1" w14:textId="77777777" w:rsidTr="007A7EF0">
        <w:tc>
          <w:tcPr>
            <w:tcW w:w="2765" w:type="dxa"/>
          </w:tcPr>
          <w:p w14:paraId="486EDE3F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2765" w:type="dxa"/>
          </w:tcPr>
          <w:p w14:paraId="605101E2" w14:textId="58A1F392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1EC223A1" w14:textId="6454F31D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us</w:t>
            </w:r>
          </w:p>
        </w:tc>
      </w:tr>
      <w:tr w:rsidR="004E7F8D" w14:paraId="39838DC8" w14:textId="77777777" w:rsidTr="007A7EF0">
        <w:tc>
          <w:tcPr>
            <w:tcW w:w="2765" w:type="dxa"/>
          </w:tcPr>
          <w:p w14:paraId="0864FDAC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2765" w:type="dxa"/>
          </w:tcPr>
          <w:p w14:paraId="2564540D" w14:textId="4259C168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14F942C7" w14:textId="4B0810B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us</w:t>
            </w:r>
          </w:p>
        </w:tc>
      </w:tr>
      <w:tr w:rsidR="004E7F8D" w14:paraId="27B53389" w14:textId="77777777" w:rsidTr="007A7EF0">
        <w:tc>
          <w:tcPr>
            <w:tcW w:w="2765" w:type="dxa"/>
          </w:tcPr>
          <w:p w14:paraId="06E3020F" w14:textId="77777777" w:rsidR="004E7F8D" w:rsidRDefault="004E7F8D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5)(</w:t>
            </w:r>
            <w:proofErr w:type="gramEnd"/>
            <w:r>
              <w:rPr>
                <w:rFonts w:hint="eastAsia"/>
              </w:rPr>
              <w:t>13)</w:t>
            </w:r>
          </w:p>
        </w:tc>
        <w:tc>
          <w:tcPr>
            <w:tcW w:w="2765" w:type="dxa"/>
          </w:tcPr>
          <w:p w14:paraId="4DD2A91A" w14:textId="07F400EC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us</w:t>
            </w:r>
          </w:p>
        </w:tc>
        <w:tc>
          <w:tcPr>
            <w:tcW w:w="2766" w:type="dxa"/>
          </w:tcPr>
          <w:p w14:paraId="25AE385E" w14:textId="77777777" w:rsidR="004E7F8D" w:rsidRDefault="004E7F8D" w:rsidP="007A7EF0">
            <w:pPr>
              <w:rPr>
                <w:rFonts w:hint="eastAsia"/>
              </w:rPr>
            </w:pPr>
          </w:p>
        </w:tc>
      </w:tr>
      <w:tr w:rsidR="004E7F8D" w14:paraId="1FE53384" w14:textId="77777777" w:rsidTr="007A7EF0">
        <w:tc>
          <w:tcPr>
            <w:tcW w:w="2765" w:type="dxa"/>
          </w:tcPr>
          <w:p w14:paraId="6D86C9E3" w14:textId="7E1B7383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Msg5(1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</w:p>
        </w:tc>
        <w:tc>
          <w:tcPr>
            <w:tcW w:w="2765" w:type="dxa"/>
          </w:tcPr>
          <w:p w14:paraId="66FBEF5E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2766" w:type="dxa"/>
          </w:tcPr>
          <w:p w14:paraId="6A1AC42F" w14:textId="77777777" w:rsidR="004E7F8D" w:rsidRDefault="004E7F8D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160us</w:t>
            </w:r>
          </w:p>
        </w:tc>
      </w:tr>
      <w:tr w:rsidR="004E7F8D" w14:paraId="0AAE73BC" w14:textId="77777777" w:rsidTr="007A7EF0">
        <w:tc>
          <w:tcPr>
            <w:tcW w:w="2765" w:type="dxa"/>
          </w:tcPr>
          <w:p w14:paraId="36F60CC5" w14:textId="77777777" w:rsidR="004E7F8D" w:rsidRDefault="004E7F8D" w:rsidP="007A7EF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1854B5CA" w14:textId="77777777" w:rsidR="004E7F8D" w:rsidRDefault="004E7F8D" w:rsidP="007A7EF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04CEC028" w14:textId="77777777" w:rsidR="004E7F8D" w:rsidRDefault="004E7F8D" w:rsidP="007A7EF0">
            <w:pPr>
              <w:rPr>
                <w:rFonts w:hint="eastAsia"/>
              </w:rPr>
            </w:pPr>
          </w:p>
        </w:tc>
      </w:tr>
    </w:tbl>
    <w:p w14:paraId="557F37F1" w14:textId="77777777" w:rsidR="00C50F2A" w:rsidRDefault="00C50F2A"/>
    <w:p w14:paraId="4A6E44C3" w14:textId="77777777" w:rsidR="004E7F8D" w:rsidRDefault="004E7F8D"/>
    <w:p w14:paraId="4B782771" w14:textId="3E7CD14A" w:rsidR="00D44BB2" w:rsidRDefault="00D44BB2">
      <w:pPr>
        <w:rPr>
          <w:rFonts w:hint="eastAsia"/>
        </w:rPr>
      </w:pPr>
      <w:r>
        <w:rPr>
          <w:rFonts w:hint="eastAsia"/>
        </w:rPr>
        <w:t>第五次</w:t>
      </w:r>
    </w:p>
    <w:p w14:paraId="2524ACCB" w14:textId="77777777" w:rsidR="00D44BB2" w:rsidRDefault="00D44BB2" w:rsidP="00D44BB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9"/>
        <w:gridCol w:w="1642"/>
        <w:gridCol w:w="1700"/>
        <w:gridCol w:w="1574"/>
        <w:gridCol w:w="1421"/>
      </w:tblGrid>
      <w:tr w:rsidR="003B4A7B" w14:paraId="6EBAA1AF" w14:textId="2780687E" w:rsidTr="003B4A7B">
        <w:tc>
          <w:tcPr>
            <w:tcW w:w="1959" w:type="dxa"/>
          </w:tcPr>
          <w:p w14:paraId="0B05A351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1642" w:type="dxa"/>
          </w:tcPr>
          <w:p w14:paraId="72571D69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1700" w:type="dxa"/>
          </w:tcPr>
          <w:p w14:paraId="13102DD3" w14:textId="693725B8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信道时间</w:t>
            </w:r>
          </w:p>
        </w:tc>
        <w:tc>
          <w:tcPr>
            <w:tcW w:w="1574" w:type="dxa"/>
          </w:tcPr>
          <w:p w14:paraId="4F7DBD70" w14:textId="09306B52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L1C+信道</w:t>
            </w:r>
          </w:p>
        </w:tc>
        <w:tc>
          <w:tcPr>
            <w:tcW w:w="1421" w:type="dxa"/>
          </w:tcPr>
          <w:p w14:paraId="0435718F" w14:textId="3A85492F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Gap</w:t>
            </w:r>
          </w:p>
        </w:tc>
      </w:tr>
      <w:tr w:rsidR="003B4A7B" w14:paraId="6B0A4B25" w14:textId="11522EE1" w:rsidTr="003B4A7B">
        <w:tc>
          <w:tcPr>
            <w:tcW w:w="1959" w:type="dxa"/>
          </w:tcPr>
          <w:p w14:paraId="08D9B2F5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1642" w:type="dxa"/>
          </w:tcPr>
          <w:p w14:paraId="22B32890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104 us</w:t>
            </w:r>
          </w:p>
        </w:tc>
        <w:tc>
          <w:tcPr>
            <w:tcW w:w="1700" w:type="dxa"/>
          </w:tcPr>
          <w:p w14:paraId="4E27E1B2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1ABABCA9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18DD1C7F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119421A8" w14:textId="759AF4CC" w:rsidTr="003B4A7B">
        <w:tc>
          <w:tcPr>
            <w:tcW w:w="1959" w:type="dxa"/>
          </w:tcPr>
          <w:p w14:paraId="04F1B059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1642" w:type="dxa"/>
          </w:tcPr>
          <w:p w14:paraId="4706FB02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18 us</w:t>
            </w:r>
          </w:p>
        </w:tc>
        <w:tc>
          <w:tcPr>
            <w:tcW w:w="1700" w:type="dxa"/>
          </w:tcPr>
          <w:p w14:paraId="71D849CD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3AA522AD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54AE2CF2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379CF023" w14:textId="38FF1D0D" w:rsidTr="003B4A7B">
        <w:tc>
          <w:tcPr>
            <w:tcW w:w="1959" w:type="dxa"/>
          </w:tcPr>
          <w:p w14:paraId="7ADBD7F6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1642" w:type="dxa"/>
          </w:tcPr>
          <w:p w14:paraId="5EF8DF78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46 us</w:t>
            </w:r>
          </w:p>
        </w:tc>
        <w:tc>
          <w:tcPr>
            <w:tcW w:w="1700" w:type="dxa"/>
          </w:tcPr>
          <w:p w14:paraId="0CA1D60A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0B6BC83F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2E0A4D19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27CC7AC3" w14:textId="5C3C7599" w:rsidTr="003B4A7B">
        <w:tc>
          <w:tcPr>
            <w:tcW w:w="1959" w:type="dxa"/>
          </w:tcPr>
          <w:p w14:paraId="1AB53287" w14:textId="77777777" w:rsidR="003B4A7B" w:rsidRPr="00E05AE5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1642" w:type="dxa"/>
          </w:tcPr>
          <w:p w14:paraId="34602748" w14:textId="498A9DAE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67CFBE82" w14:textId="11692F30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us</w:t>
            </w:r>
          </w:p>
        </w:tc>
        <w:tc>
          <w:tcPr>
            <w:tcW w:w="1574" w:type="dxa"/>
          </w:tcPr>
          <w:p w14:paraId="7C8F6B6C" w14:textId="35354894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68us</w:t>
            </w:r>
          </w:p>
        </w:tc>
        <w:tc>
          <w:tcPr>
            <w:tcW w:w="1421" w:type="dxa"/>
          </w:tcPr>
          <w:p w14:paraId="16784D4B" w14:textId="168AA92F" w:rsidR="003B4A7B" w:rsidRDefault="00344ED2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3B4A7B" w14:paraId="4D325BBD" w14:textId="203A0081" w:rsidTr="003B4A7B">
        <w:tc>
          <w:tcPr>
            <w:tcW w:w="1959" w:type="dxa"/>
          </w:tcPr>
          <w:p w14:paraId="6A8E5624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PUSCH参数的DDR(13)</w:t>
            </w:r>
          </w:p>
        </w:tc>
        <w:tc>
          <w:tcPr>
            <w:tcW w:w="1642" w:type="dxa"/>
          </w:tcPr>
          <w:p w14:paraId="718B91F8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41us</w:t>
            </w:r>
          </w:p>
        </w:tc>
        <w:tc>
          <w:tcPr>
            <w:tcW w:w="1700" w:type="dxa"/>
          </w:tcPr>
          <w:p w14:paraId="126BD0B5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4AF00B98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6C320890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626FEDF7" w14:textId="567F62E3" w:rsidTr="003B4A7B">
        <w:tc>
          <w:tcPr>
            <w:tcW w:w="1959" w:type="dxa"/>
          </w:tcPr>
          <w:p w14:paraId="1FF62D0A" w14:textId="77777777" w:rsidR="003B4A7B" w:rsidRDefault="003B4A7B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3)(</w:t>
            </w:r>
            <w:proofErr w:type="gramEnd"/>
            <w:r>
              <w:rPr>
                <w:rFonts w:hint="eastAsia"/>
              </w:rPr>
              <w:t>14)</w:t>
            </w:r>
          </w:p>
        </w:tc>
        <w:tc>
          <w:tcPr>
            <w:tcW w:w="1642" w:type="dxa"/>
          </w:tcPr>
          <w:p w14:paraId="422AA822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26us</w:t>
            </w:r>
          </w:p>
        </w:tc>
        <w:tc>
          <w:tcPr>
            <w:tcW w:w="1700" w:type="dxa"/>
          </w:tcPr>
          <w:p w14:paraId="7980EF79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02EEA31A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700191ED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220040B1" w14:textId="07482DC8" w:rsidTr="003B4A7B">
        <w:tc>
          <w:tcPr>
            <w:tcW w:w="1959" w:type="dxa"/>
          </w:tcPr>
          <w:p w14:paraId="7B09040E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1642" w:type="dxa"/>
          </w:tcPr>
          <w:p w14:paraId="23ED796F" w14:textId="43793DF8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685863F9" w14:textId="412D5AB8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us</w:t>
            </w:r>
          </w:p>
        </w:tc>
        <w:tc>
          <w:tcPr>
            <w:tcW w:w="1574" w:type="dxa"/>
          </w:tcPr>
          <w:p w14:paraId="7F096794" w14:textId="77C1C716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334us</w:t>
            </w:r>
          </w:p>
        </w:tc>
        <w:tc>
          <w:tcPr>
            <w:tcW w:w="1421" w:type="dxa"/>
          </w:tcPr>
          <w:p w14:paraId="77110EB8" w14:textId="3E92887B" w:rsidR="003B4A7B" w:rsidRDefault="00344ED2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165</w:t>
            </w:r>
          </w:p>
        </w:tc>
      </w:tr>
      <w:tr w:rsidR="003B4A7B" w14:paraId="3895916E" w14:textId="646EAA78" w:rsidTr="003B4A7B">
        <w:tc>
          <w:tcPr>
            <w:tcW w:w="1959" w:type="dxa"/>
          </w:tcPr>
          <w:p w14:paraId="7EBE9C17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1642" w:type="dxa"/>
          </w:tcPr>
          <w:p w14:paraId="71771DBB" w14:textId="02E8482D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01BC870C" w14:textId="6B9A4802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us</w:t>
            </w:r>
          </w:p>
        </w:tc>
        <w:tc>
          <w:tcPr>
            <w:tcW w:w="1574" w:type="dxa"/>
          </w:tcPr>
          <w:p w14:paraId="376A9B66" w14:textId="5A999435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374us</w:t>
            </w:r>
          </w:p>
        </w:tc>
        <w:tc>
          <w:tcPr>
            <w:tcW w:w="1421" w:type="dxa"/>
          </w:tcPr>
          <w:p w14:paraId="048EA0BA" w14:textId="034B2C41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3B4A7B" w14:paraId="58C1C650" w14:textId="6EB8BEF5" w:rsidTr="003B4A7B">
        <w:tc>
          <w:tcPr>
            <w:tcW w:w="1959" w:type="dxa"/>
          </w:tcPr>
          <w:p w14:paraId="5CF8FA09" w14:textId="77777777" w:rsidR="003B4A7B" w:rsidRDefault="003B4A7B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5)(</w:t>
            </w:r>
            <w:proofErr w:type="gramEnd"/>
            <w:r>
              <w:rPr>
                <w:rFonts w:hint="eastAsia"/>
              </w:rPr>
              <w:t>13)</w:t>
            </w:r>
          </w:p>
        </w:tc>
        <w:tc>
          <w:tcPr>
            <w:tcW w:w="1642" w:type="dxa"/>
          </w:tcPr>
          <w:p w14:paraId="569D0A47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29us</w:t>
            </w:r>
          </w:p>
        </w:tc>
        <w:tc>
          <w:tcPr>
            <w:tcW w:w="1700" w:type="dxa"/>
          </w:tcPr>
          <w:p w14:paraId="61A02BEB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79B67C7A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4082B078" w14:textId="77777777" w:rsidR="003B4A7B" w:rsidRDefault="003B4A7B" w:rsidP="007A7EF0">
            <w:pPr>
              <w:rPr>
                <w:rFonts w:hint="eastAsia"/>
              </w:rPr>
            </w:pPr>
          </w:p>
        </w:tc>
      </w:tr>
      <w:tr w:rsidR="003B4A7B" w14:paraId="597312A3" w14:textId="70B8C1FC" w:rsidTr="003B4A7B">
        <w:tc>
          <w:tcPr>
            <w:tcW w:w="1959" w:type="dxa"/>
          </w:tcPr>
          <w:p w14:paraId="1CE1D324" w14:textId="2FD67B8E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Msg5(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1642" w:type="dxa"/>
          </w:tcPr>
          <w:p w14:paraId="1E6DCB05" w14:textId="77777777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1700" w:type="dxa"/>
          </w:tcPr>
          <w:p w14:paraId="75124878" w14:textId="4A662076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us</w:t>
            </w:r>
          </w:p>
        </w:tc>
        <w:tc>
          <w:tcPr>
            <w:tcW w:w="1574" w:type="dxa"/>
          </w:tcPr>
          <w:p w14:paraId="6849471E" w14:textId="39E38B4B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331us</w:t>
            </w:r>
          </w:p>
        </w:tc>
        <w:tc>
          <w:tcPr>
            <w:tcW w:w="1421" w:type="dxa"/>
          </w:tcPr>
          <w:p w14:paraId="35208F71" w14:textId="77777777" w:rsidR="003B4A7B" w:rsidRDefault="003B4A7B" w:rsidP="007A7EF0"/>
          <w:p w14:paraId="7AF6CAF1" w14:textId="5E3A7298" w:rsidR="003B4A7B" w:rsidRDefault="003B4A7B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167</w:t>
            </w:r>
          </w:p>
        </w:tc>
      </w:tr>
      <w:tr w:rsidR="003B4A7B" w14:paraId="12F39527" w14:textId="68D47D0E" w:rsidTr="003B4A7B">
        <w:tc>
          <w:tcPr>
            <w:tcW w:w="1959" w:type="dxa"/>
          </w:tcPr>
          <w:p w14:paraId="2E9ED88C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642" w:type="dxa"/>
          </w:tcPr>
          <w:p w14:paraId="1EE64AD4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14:paraId="03D163F0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79376749" w14:textId="77777777" w:rsidR="003B4A7B" w:rsidRDefault="003B4A7B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3ACE6584" w14:textId="77777777" w:rsidR="003B4A7B" w:rsidRDefault="003B4A7B" w:rsidP="007A7EF0">
            <w:pPr>
              <w:rPr>
                <w:rFonts w:hint="eastAsia"/>
              </w:rPr>
            </w:pPr>
          </w:p>
        </w:tc>
      </w:tr>
    </w:tbl>
    <w:p w14:paraId="25ADBE07" w14:textId="77777777" w:rsidR="00D44BB2" w:rsidRDefault="00D44BB2" w:rsidP="00D44BB2"/>
    <w:p w14:paraId="155FE99D" w14:textId="3F99E9C7" w:rsidR="00D44BB2" w:rsidRDefault="00D44BB2" w:rsidP="00D44BB2"/>
    <w:p w14:paraId="343436D7" w14:textId="7A944F61" w:rsidR="00516E76" w:rsidRDefault="00516E76" w:rsidP="00D44BB2">
      <w:pPr>
        <w:rPr>
          <w:rFonts w:hint="eastAsia"/>
        </w:rPr>
      </w:pPr>
      <w:r>
        <w:rPr>
          <w:rFonts w:hint="eastAsia"/>
        </w:rPr>
        <w:t>第六次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479"/>
        <w:gridCol w:w="1700"/>
        <w:gridCol w:w="1574"/>
        <w:gridCol w:w="1421"/>
      </w:tblGrid>
      <w:tr w:rsidR="00516E76" w14:paraId="224B3E85" w14:textId="77777777" w:rsidTr="00FE1996">
        <w:tc>
          <w:tcPr>
            <w:tcW w:w="2122" w:type="dxa"/>
          </w:tcPr>
          <w:p w14:paraId="5F3730DD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执行SLOT</w:t>
            </w:r>
          </w:p>
        </w:tc>
        <w:tc>
          <w:tcPr>
            <w:tcW w:w="1479" w:type="dxa"/>
          </w:tcPr>
          <w:p w14:paraId="635A84E5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 运行时间</w:t>
            </w:r>
          </w:p>
        </w:tc>
        <w:tc>
          <w:tcPr>
            <w:tcW w:w="1700" w:type="dxa"/>
          </w:tcPr>
          <w:p w14:paraId="22A933A3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信道时间</w:t>
            </w:r>
          </w:p>
        </w:tc>
        <w:tc>
          <w:tcPr>
            <w:tcW w:w="1574" w:type="dxa"/>
          </w:tcPr>
          <w:p w14:paraId="502EC403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L1C+信道</w:t>
            </w:r>
          </w:p>
        </w:tc>
        <w:tc>
          <w:tcPr>
            <w:tcW w:w="1421" w:type="dxa"/>
          </w:tcPr>
          <w:p w14:paraId="2D229217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Gap</w:t>
            </w:r>
          </w:p>
        </w:tc>
      </w:tr>
      <w:tr w:rsidR="00516E76" w14:paraId="6D93E251" w14:textId="77777777" w:rsidTr="00FE1996">
        <w:tc>
          <w:tcPr>
            <w:tcW w:w="2122" w:type="dxa"/>
          </w:tcPr>
          <w:p w14:paraId="3BAA36B4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Comon channel </w:t>
            </w:r>
            <w:proofErr w:type="spellStart"/>
            <w:r>
              <w:rPr>
                <w:rFonts w:hint="eastAsia"/>
              </w:rPr>
              <w:t>cofig</w:t>
            </w:r>
            <w:proofErr w:type="spellEnd"/>
            <w:r>
              <w:rPr>
                <w:rFonts w:hint="eastAsia"/>
              </w:rPr>
              <w:t xml:space="preserve"> (19)</w:t>
            </w:r>
          </w:p>
        </w:tc>
        <w:tc>
          <w:tcPr>
            <w:tcW w:w="1479" w:type="dxa"/>
          </w:tcPr>
          <w:p w14:paraId="0C016EB0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104 us</w:t>
            </w:r>
          </w:p>
        </w:tc>
        <w:tc>
          <w:tcPr>
            <w:tcW w:w="1700" w:type="dxa"/>
          </w:tcPr>
          <w:p w14:paraId="2DFFFA81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5039F2EA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5A28E2DB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5E5E6333" w14:textId="77777777" w:rsidTr="00FE1996">
        <w:tc>
          <w:tcPr>
            <w:tcW w:w="2122" w:type="dxa"/>
          </w:tcPr>
          <w:p w14:paraId="5D5E39CE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Ra Config Req</w:t>
            </w:r>
          </w:p>
        </w:tc>
        <w:tc>
          <w:tcPr>
            <w:tcW w:w="1479" w:type="dxa"/>
          </w:tcPr>
          <w:p w14:paraId="02DC81C3" w14:textId="0CD397AB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us</w:t>
            </w:r>
          </w:p>
        </w:tc>
        <w:tc>
          <w:tcPr>
            <w:tcW w:w="1700" w:type="dxa"/>
          </w:tcPr>
          <w:p w14:paraId="606AB4DC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78A93D67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0FA59554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1781CAFD" w14:textId="77777777" w:rsidTr="00FE1996">
        <w:tc>
          <w:tcPr>
            <w:tcW w:w="2122" w:type="dxa"/>
          </w:tcPr>
          <w:p w14:paraId="66107165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Msg1 config req (1)</w:t>
            </w:r>
          </w:p>
        </w:tc>
        <w:tc>
          <w:tcPr>
            <w:tcW w:w="1479" w:type="dxa"/>
          </w:tcPr>
          <w:p w14:paraId="1FDB0FAD" w14:textId="41BAF8F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31F52D79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25DE5BB1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5E705BE2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48E0B54A" w14:textId="77777777" w:rsidTr="00FE1996">
        <w:tc>
          <w:tcPr>
            <w:tcW w:w="2122" w:type="dxa"/>
          </w:tcPr>
          <w:p w14:paraId="6955163D" w14:textId="77777777" w:rsidR="00516E76" w:rsidRPr="00E05AE5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PRACH (18)</w:t>
            </w:r>
          </w:p>
        </w:tc>
        <w:tc>
          <w:tcPr>
            <w:tcW w:w="1479" w:type="dxa"/>
          </w:tcPr>
          <w:p w14:paraId="00430332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12us</w:t>
            </w:r>
          </w:p>
        </w:tc>
        <w:tc>
          <w:tcPr>
            <w:tcW w:w="1700" w:type="dxa"/>
          </w:tcPr>
          <w:p w14:paraId="25DE5142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48us</w:t>
            </w:r>
          </w:p>
        </w:tc>
        <w:tc>
          <w:tcPr>
            <w:tcW w:w="1574" w:type="dxa"/>
          </w:tcPr>
          <w:p w14:paraId="5CE01E61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68us</w:t>
            </w:r>
          </w:p>
        </w:tc>
        <w:tc>
          <w:tcPr>
            <w:tcW w:w="1421" w:type="dxa"/>
          </w:tcPr>
          <w:p w14:paraId="1CFA4974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516E76" w14:paraId="2FA008DE" w14:textId="77777777" w:rsidTr="00FE1996">
        <w:tc>
          <w:tcPr>
            <w:tcW w:w="2122" w:type="dxa"/>
          </w:tcPr>
          <w:p w14:paraId="6F97C307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填写MSG3 PUSCH参数的DDR(13)</w:t>
            </w:r>
          </w:p>
        </w:tc>
        <w:tc>
          <w:tcPr>
            <w:tcW w:w="1479" w:type="dxa"/>
          </w:tcPr>
          <w:p w14:paraId="2C21DA02" w14:textId="28E6C868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29B538F3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28567AED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18B695DD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1FE89ADC" w14:textId="77777777" w:rsidTr="00FE1996">
        <w:tc>
          <w:tcPr>
            <w:tcW w:w="2122" w:type="dxa"/>
          </w:tcPr>
          <w:p w14:paraId="2980EE5D" w14:textId="77777777" w:rsidR="00516E76" w:rsidRDefault="00516E76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3)(</w:t>
            </w:r>
            <w:proofErr w:type="gramEnd"/>
            <w:r>
              <w:rPr>
                <w:rFonts w:hint="eastAsia"/>
              </w:rPr>
              <w:t>14)</w:t>
            </w:r>
          </w:p>
        </w:tc>
        <w:tc>
          <w:tcPr>
            <w:tcW w:w="1479" w:type="dxa"/>
          </w:tcPr>
          <w:p w14:paraId="524524B9" w14:textId="0BFAA001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419EBD3A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01CE22C1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5C1800EE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570FAE88" w14:textId="77777777" w:rsidTr="00FE1996">
        <w:tc>
          <w:tcPr>
            <w:tcW w:w="2122" w:type="dxa"/>
          </w:tcPr>
          <w:p w14:paraId="39899FB9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Msg3 （18）</w:t>
            </w:r>
          </w:p>
        </w:tc>
        <w:tc>
          <w:tcPr>
            <w:tcW w:w="1479" w:type="dxa"/>
          </w:tcPr>
          <w:p w14:paraId="6FC13FB7" w14:textId="70D75CA3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63B64292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151us</w:t>
            </w:r>
          </w:p>
        </w:tc>
        <w:tc>
          <w:tcPr>
            <w:tcW w:w="1574" w:type="dxa"/>
          </w:tcPr>
          <w:p w14:paraId="6224B4E0" w14:textId="426DC99D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1421" w:type="dxa"/>
          </w:tcPr>
          <w:p w14:paraId="353BED69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165</w:t>
            </w:r>
          </w:p>
        </w:tc>
      </w:tr>
      <w:tr w:rsidR="00516E76" w14:paraId="40F75DEE" w14:textId="77777777" w:rsidTr="00FE1996">
        <w:tc>
          <w:tcPr>
            <w:tcW w:w="2122" w:type="dxa"/>
          </w:tcPr>
          <w:p w14:paraId="0FA78BFF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PUCCH for Msg4 ACK (8)</w:t>
            </w:r>
          </w:p>
        </w:tc>
        <w:tc>
          <w:tcPr>
            <w:tcW w:w="1479" w:type="dxa"/>
          </w:tcPr>
          <w:p w14:paraId="29B28164" w14:textId="6D289200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us</w:t>
            </w:r>
          </w:p>
        </w:tc>
        <w:tc>
          <w:tcPr>
            <w:tcW w:w="1700" w:type="dxa"/>
          </w:tcPr>
          <w:p w14:paraId="401AA54E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354us</w:t>
            </w:r>
          </w:p>
        </w:tc>
        <w:tc>
          <w:tcPr>
            <w:tcW w:w="1574" w:type="dxa"/>
          </w:tcPr>
          <w:p w14:paraId="59448238" w14:textId="3975BE93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us</w:t>
            </w:r>
          </w:p>
        </w:tc>
        <w:tc>
          <w:tcPr>
            <w:tcW w:w="1421" w:type="dxa"/>
          </w:tcPr>
          <w:p w14:paraId="344472DD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516E76" w14:paraId="1517E4ED" w14:textId="77777777" w:rsidTr="00FE1996">
        <w:tc>
          <w:tcPr>
            <w:tcW w:w="2122" w:type="dxa"/>
          </w:tcPr>
          <w:p w14:paraId="6CDB3E89" w14:textId="77777777" w:rsidR="00516E76" w:rsidRDefault="00516E76" w:rsidP="007A7EF0">
            <w:pPr>
              <w:rPr>
                <w:rFonts w:hint="eastAsia"/>
              </w:rPr>
            </w:pPr>
            <w:r w:rsidRPr="00E05AE5">
              <w:rPr>
                <w:rFonts w:hint="eastAsia"/>
              </w:rPr>
              <w:t>UL_TB_REQ</w:t>
            </w:r>
            <w:r>
              <w:rPr>
                <w:rFonts w:hint="eastAsia"/>
              </w:rPr>
              <w:t xml:space="preserve"> (msg</w:t>
            </w:r>
            <w:proofErr w:type="gramStart"/>
            <w:r>
              <w:rPr>
                <w:rFonts w:hint="eastAsia"/>
              </w:rPr>
              <w:t>5)(</w:t>
            </w:r>
            <w:proofErr w:type="gramEnd"/>
            <w:r>
              <w:rPr>
                <w:rFonts w:hint="eastAsia"/>
              </w:rPr>
              <w:t>13)</w:t>
            </w:r>
          </w:p>
        </w:tc>
        <w:tc>
          <w:tcPr>
            <w:tcW w:w="1479" w:type="dxa"/>
          </w:tcPr>
          <w:p w14:paraId="31FB0E1F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29us</w:t>
            </w:r>
          </w:p>
        </w:tc>
        <w:tc>
          <w:tcPr>
            <w:tcW w:w="1700" w:type="dxa"/>
          </w:tcPr>
          <w:p w14:paraId="07599AF3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139A0E08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181913C3" w14:textId="77777777" w:rsidR="00516E76" w:rsidRDefault="00516E76" w:rsidP="007A7EF0">
            <w:pPr>
              <w:rPr>
                <w:rFonts w:hint="eastAsia"/>
              </w:rPr>
            </w:pPr>
          </w:p>
        </w:tc>
      </w:tr>
      <w:tr w:rsidR="00516E76" w14:paraId="7B4A8F2E" w14:textId="77777777" w:rsidTr="00FE1996">
        <w:tc>
          <w:tcPr>
            <w:tcW w:w="2122" w:type="dxa"/>
          </w:tcPr>
          <w:p w14:paraId="50B61DB5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PUSCH Msg5(8)</w:t>
            </w:r>
          </w:p>
        </w:tc>
        <w:tc>
          <w:tcPr>
            <w:tcW w:w="1479" w:type="dxa"/>
          </w:tcPr>
          <w:p w14:paraId="759E78C6" w14:textId="77777777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15us</w:t>
            </w:r>
          </w:p>
        </w:tc>
        <w:tc>
          <w:tcPr>
            <w:tcW w:w="1700" w:type="dxa"/>
          </w:tcPr>
          <w:p w14:paraId="5B8C43D5" w14:textId="0433E0E1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us</w:t>
            </w:r>
          </w:p>
        </w:tc>
        <w:tc>
          <w:tcPr>
            <w:tcW w:w="1574" w:type="dxa"/>
          </w:tcPr>
          <w:p w14:paraId="2F131E9E" w14:textId="622EDD2D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us</w:t>
            </w:r>
          </w:p>
        </w:tc>
        <w:tc>
          <w:tcPr>
            <w:tcW w:w="1421" w:type="dxa"/>
          </w:tcPr>
          <w:p w14:paraId="0B8A5DE1" w14:textId="77777777" w:rsidR="00516E76" w:rsidRDefault="00516E76" w:rsidP="007A7EF0"/>
          <w:p w14:paraId="56404958" w14:textId="7AF9BE03" w:rsidR="00516E76" w:rsidRDefault="00516E76" w:rsidP="007A7E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84</w:t>
            </w:r>
          </w:p>
        </w:tc>
      </w:tr>
      <w:tr w:rsidR="00516E76" w14:paraId="4F4C5C91" w14:textId="77777777" w:rsidTr="00FE1996">
        <w:tc>
          <w:tcPr>
            <w:tcW w:w="2122" w:type="dxa"/>
          </w:tcPr>
          <w:p w14:paraId="7663CC39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79" w:type="dxa"/>
          </w:tcPr>
          <w:p w14:paraId="6D9E91ED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700" w:type="dxa"/>
          </w:tcPr>
          <w:p w14:paraId="77512E99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14:paraId="0075AD61" w14:textId="77777777" w:rsidR="00516E76" w:rsidRDefault="00516E76" w:rsidP="007A7EF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3D891737" w14:textId="77777777" w:rsidR="00516E76" w:rsidRDefault="00516E76" w:rsidP="007A7EF0">
            <w:pPr>
              <w:rPr>
                <w:rFonts w:hint="eastAsia"/>
              </w:rPr>
            </w:pPr>
          </w:p>
        </w:tc>
      </w:tr>
    </w:tbl>
    <w:p w14:paraId="72B50243" w14:textId="15F0695F" w:rsidR="00D44BB2" w:rsidRDefault="00516E76">
      <w:r>
        <w:rPr>
          <w:rFonts w:hint="eastAsia"/>
        </w:rPr>
        <w:t>出现L1C 运行时长为494 us</w:t>
      </w:r>
    </w:p>
    <w:p w14:paraId="43DDBFD8" w14:textId="77777777" w:rsidR="00C52521" w:rsidRDefault="00C52521"/>
    <w:p w14:paraId="31D42D49" w14:textId="77777777" w:rsidR="00C52521" w:rsidRDefault="00C52521"/>
    <w:p w14:paraId="504C6BF5" w14:textId="06DC7985" w:rsidR="00C52521" w:rsidRDefault="00C52521">
      <w:pPr>
        <w:rPr>
          <w:rFonts w:hint="eastAsia"/>
        </w:rPr>
      </w:pPr>
      <w:r w:rsidRPr="00C52521">
        <w:drawing>
          <wp:inline distT="0" distB="0" distL="0" distR="0" wp14:anchorId="532E967E" wp14:editId="7D9B974F">
            <wp:extent cx="5274310" cy="988060"/>
            <wp:effectExtent l="0" t="0" r="2540" b="2540"/>
            <wp:docPr id="460175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756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0D"/>
    <w:rsid w:val="00086651"/>
    <w:rsid w:val="000D2300"/>
    <w:rsid w:val="0012391D"/>
    <w:rsid w:val="00130661"/>
    <w:rsid w:val="001453B3"/>
    <w:rsid w:val="00185094"/>
    <w:rsid w:val="002D1DC6"/>
    <w:rsid w:val="00344ED2"/>
    <w:rsid w:val="003B07F7"/>
    <w:rsid w:val="003B4A7B"/>
    <w:rsid w:val="004704BA"/>
    <w:rsid w:val="004E7F8D"/>
    <w:rsid w:val="00516E76"/>
    <w:rsid w:val="00547CBE"/>
    <w:rsid w:val="007D2121"/>
    <w:rsid w:val="007D56A8"/>
    <w:rsid w:val="008B260D"/>
    <w:rsid w:val="00A43A9F"/>
    <w:rsid w:val="00AA24A2"/>
    <w:rsid w:val="00AB3F0D"/>
    <w:rsid w:val="00AE176C"/>
    <w:rsid w:val="00BE3833"/>
    <w:rsid w:val="00C50F2A"/>
    <w:rsid w:val="00C52521"/>
    <w:rsid w:val="00D44BB2"/>
    <w:rsid w:val="00DC7ED6"/>
    <w:rsid w:val="00E05AE5"/>
    <w:rsid w:val="00F67346"/>
    <w:rsid w:val="00FE199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19AD"/>
  <w15:chartTrackingRefBased/>
  <w15:docId w15:val="{6014D79C-C4C7-46BB-BE25-0045CCA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0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0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0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8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2025-05-07T03:32:00Z</dcterms:created>
  <dcterms:modified xsi:type="dcterms:W3CDTF">2025-05-08T09:09:00Z</dcterms:modified>
</cp:coreProperties>
</file>